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D9C7" w14:textId="32A01091" w:rsidR="006E4877" w:rsidRPr="00E720DD" w:rsidRDefault="00E6470A" w:rsidP="00581E94">
      <w:pPr>
        <w:jc w:val="center"/>
        <w:rPr>
          <w:rFonts w:ascii="新細明體" w:eastAsia="新細明體" w:hAnsi="新細明體" w:cs="Arial"/>
          <w:b/>
          <w:sz w:val="24"/>
          <w:szCs w:val="24"/>
          <w:lang w:eastAsia="zh-TW"/>
        </w:rPr>
      </w:pPr>
      <w:r>
        <w:rPr>
          <w:rFonts w:ascii="新細明體" w:eastAsia="新細明體" w:hAnsi="新細明體" w:cs="Arial"/>
          <w:b/>
          <w:sz w:val="24"/>
          <w:szCs w:val="24"/>
          <w:lang w:eastAsia="zh-TW"/>
        </w:rPr>
        <w:t>20</w:t>
      </w:r>
      <w:r w:rsidR="00A81DBF">
        <w:rPr>
          <w:rFonts w:ascii="新細明體" w:eastAsia="新細明體" w:hAnsi="新細明體" w:cs="Arial"/>
          <w:b/>
          <w:sz w:val="24"/>
          <w:szCs w:val="24"/>
          <w:lang w:eastAsia="zh-TW"/>
        </w:rPr>
        <w:t>2</w:t>
      </w:r>
      <w:r w:rsidR="00153C52">
        <w:rPr>
          <w:rFonts w:ascii="新細明體" w:eastAsia="新細明體" w:hAnsi="新細明體" w:cs="Arial"/>
          <w:b/>
          <w:sz w:val="24"/>
          <w:szCs w:val="24"/>
          <w:lang w:eastAsia="zh-TW"/>
        </w:rPr>
        <w:t>3</w:t>
      </w:r>
      <w:r w:rsidR="006E4877" w:rsidRPr="00DC7CF3">
        <w:rPr>
          <w:rFonts w:ascii="新細明體" w:eastAsia="新細明體" w:hAnsi="新細明體" w:cs="Arial" w:hint="eastAsia"/>
          <w:b/>
          <w:sz w:val="24"/>
          <w:szCs w:val="24"/>
          <w:lang w:eastAsia="zh-TW"/>
        </w:rPr>
        <w:t>年國際青年商會職員</w:t>
      </w:r>
      <w:r w:rsidR="0029430D">
        <w:rPr>
          <w:rFonts w:ascii="細明體" w:hAnsi="細明體" w:cs="細明體" w:hint="eastAsia"/>
          <w:color w:val="000000"/>
          <w:shd w:val="clear" w:color="auto" w:fill="FFFFFF"/>
          <w:lang w:eastAsia="zh-TW"/>
        </w:rPr>
        <w:t>、</w:t>
      </w:r>
      <w:r w:rsidR="00E56BEB" w:rsidRPr="00DC7CF3">
        <w:rPr>
          <w:rFonts w:ascii="新細明體" w:eastAsia="新細明體" w:hAnsi="新細明體" w:cs="Arial" w:hint="eastAsia"/>
          <w:b/>
          <w:sz w:val="24"/>
          <w:szCs w:val="24"/>
          <w:lang w:eastAsia="zh-TW"/>
        </w:rPr>
        <w:t>委員會</w:t>
      </w:r>
      <w:r w:rsidR="00E56BEB" w:rsidRPr="00E56BEB">
        <w:rPr>
          <w:rFonts w:ascii="新細明體" w:eastAsia="新細明體" w:hAnsi="新細明體" w:cs="Arial" w:hint="eastAsia"/>
          <w:b/>
          <w:sz w:val="24"/>
          <w:szCs w:val="24"/>
          <w:lang w:eastAsia="zh-TW"/>
        </w:rPr>
        <w:t>委員</w:t>
      </w:r>
      <w:r w:rsidR="00E720DD">
        <w:rPr>
          <w:rFonts w:ascii="新細明體" w:eastAsia="新細明體" w:hAnsi="新細明體" w:cs="Arial" w:hint="eastAsia"/>
          <w:b/>
          <w:sz w:val="24"/>
          <w:szCs w:val="24"/>
          <w:lang w:eastAsia="zh-TW"/>
        </w:rPr>
        <w:t>,</w:t>
      </w:r>
      <w:r w:rsidR="00E720DD">
        <w:rPr>
          <w:rFonts w:ascii="新細明體" w:eastAsia="新細明體" w:hAnsi="新細明體" w:cs="Arial"/>
          <w:b/>
          <w:sz w:val="24"/>
          <w:szCs w:val="24"/>
          <w:lang w:eastAsia="zh-TW"/>
        </w:rPr>
        <w:t xml:space="preserve"> </w:t>
      </w:r>
      <w:r w:rsidR="006E4877" w:rsidRPr="00DC7CF3">
        <w:rPr>
          <w:rFonts w:ascii="新細明體" w:eastAsia="新細明體" w:hAnsi="新細明體" w:cs="Arial" w:hint="eastAsia"/>
          <w:b/>
          <w:sz w:val="24"/>
          <w:szCs w:val="24"/>
          <w:lang w:eastAsia="zh-TW"/>
        </w:rPr>
        <w:t>總會顧問團成員</w:t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0"/>
        <w:gridCol w:w="5387"/>
        <w:gridCol w:w="1275"/>
        <w:gridCol w:w="993"/>
        <w:gridCol w:w="883"/>
      </w:tblGrid>
      <w:tr w:rsidR="006E4877" w:rsidRPr="00DC7CF3" w14:paraId="41CF7D43" w14:textId="77777777" w:rsidTr="007576B3">
        <w:trPr>
          <w:trHeight w:val="51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773687C" w14:textId="77777777" w:rsidR="006E4877" w:rsidRPr="00DC7CF3" w:rsidRDefault="006E4877" w:rsidP="00363E3A">
            <w:pPr>
              <w:overflowPunct/>
              <w:autoSpaceDE/>
              <w:jc w:val="center"/>
              <w:textAlignment w:val="auto"/>
              <w:rPr>
                <w:rFonts w:ascii="新細明體" w:eastAsia="新細明體" w:hAnsi="新細明體" w:cs="Arial"/>
                <w:b/>
                <w:bCs/>
                <w:sz w:val="22"/>
                <w:szCs w:val="22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417C1192" w14:textId="77777777" w:rsidR="006E4877" w:rsidRPr="00DC7CF3" w:rsidRDefault="006E4877" w:rsidP="00363E3A">
            <w:pPr>
              <w:overflowPunct/>
              <w:autoSpaceDE/>
              <w:jc w:val="center"/>
              <w:textAlignment w:val="auto"/>
              <w:rPr>
                <w:rFonts w:ascii="新細明體" w:eastAsia="新細明體" w:hAnsi="新細明體" w:cs="Arial"/>
                <w:b/>
                <w:bCs/>
                <w:sz w:val="22"/>
                <w:szCs w:val="22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bCs/>
                <w:sz w:val="22"/>
                <w:szCs w:val="22"/>
              </w:rPr>
              <w:t>總會職位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4FBAF48A" w14:textId="77777777" w:rsidR="006E4877" w:rsidRPr="00DC7CF3" w:rsidRDefault="006E4877" w:rsidP="00363E3A">
            <w:pPr>
              <w:overflowPunct/>
              <w:autoSpaceDE/>
              <w:jc w:val="center"/>
              <w:textAlignment w:val="auto"/>
              <w:rPr>
                <w:rFonts w:ascii="新細明體" w:eastAsia="新細明體" w:hAnsi="新細明體" w:cs="Arial"/>
                <w:b/>
                <w:bCs/>
                <w:sz w:val="22"/>
                <w:szCs w:val="22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bCs/>
                <w:sz w:val="22"/>
                <w:szCs w:val="22"/>
              </w:rPr>
              <w:t>簽名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2443E8E" w14:textId="77777777" w:rsidR="006E4877" w:rsidRPr="00DC7CF3" w:rsidRDefault="006E4877" w:rsidP="00363E3A">
            <w:pPr>
              <w:overflowPunct/>
              <w:autoSpaceDE/>
              <w:jc w:val="center"/>
              <w:textAlignment w:val="auto"/>
              <w:rPr>
                <w:rFonts w:ascii="新細明體" w:eastAsia="新細明體" w:hAnsi="新細明體" w:cs="Arial"/>
                <w:b/>
                <w:bCs/>
                <w:sz w:val="22"/>
                <w:szCs w:val="22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F20A10F" w14:textId="77777777" w:rsidR="006E4877" w:rsidRPr="00DC7CF3" w:rsidRDefault="006E4877" w:rsidP="00363E3A">
            <w:pPr>
              <w:overflowPunct/>
              <w:autoSpaceDE/>
              <w:jc w:val="center"/>
              <w:textAlignment w:val="auto"/>
              <w:rPr>
                <w:rFonts w:ascii="新細明體" w:eastAsia="新細明體" w:hAnsi="新細明體"/>
                <w:sz w:val="22"/>
                <w:szCs w:val="22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bCs/>
                <w:sz w:val="22"/>
                <w:szCs w:val="22"/>
              </w:rPr>
              <w:t>備註</w:t>
            </w:r>
          </w:p>
        </w:tc>
      </w:tr>
      <w:tr w:rsidR="00581E94" w:rsidRPr="00DC7CF3" w14:paraId="1720F5AB" w14:textId="77777777" w:rsidTr="007576B3">
        <w:trPr>
          <w:trHeight w:val="51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551C0" w14:textId="7A89897D" w:rsidR="00581E94" w:rsidRPr="00581E94" w:rsidRDefault="0027181C" w:rsidP="00363E3A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余</w:t>
            </w:r>
            <w:r w:rsidR="00581E94" w:rsidRPr="00581E94"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  <w:t>葉展華參議</w:t>
            </w:r>
            <w:r w:rsidR="00581E94"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員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E077E" w14:textId="3F5D54C3" w:rsidR="00581E94" w:rsidRPr="00581E94" w:rsidRDefault="00581E94" w:rsidP="00363E3A">
            <w:pPr>
              <w:overflowPunct/>
              <w:ind w:right="152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581E94"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  <w:t>1988</w:t>
            </w:r>
            <w:r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年國際青年商會會長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25752" w14:textId="77777777" w:rsidR="00581E94" w:rsidRPr="00DC7CF3" w:rsidRDefault="00581E94" w:rsidP="00363E3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CCA05" w14:textId="77777777" w:rsidR="00581E94" w:rsidRPr="00DC7CF3" w:rsidRDefault="00581E94" w:rsidP="00363E3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EE481" w14:textId="77777777" w:rsidR="00581E94" w:rsidRPr="00DC7CF3" w:rsidRDefault="00581E94" w:rsidP="00363E3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581E94" w:rsidRPr="00DC7CF3" w14:paraId="4C34D031" w14:textId="77777777" w:rsidTr="007576B3">
        <w:trPr>
          <w:trHeight w:val="51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D5B90" w14:textId="44314816" w:rsidR="00581E94" w:rsidRPr="00581E94" w:rsidRDefault="00581E94" w:rsidP="00363E3A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余振宇參議員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E9739" w14:textId="7C2501BE" w:rsidR="00581E94" w:rsidRPr="00581E94" w:rsidRDefault="00581E94" w:rsidP="00363E3A">
            <w:pPr>
              <w:overflowPunct/>
              <w:ind w:right="152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國際青年商會榮譽顧問及1979年總會會長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C65D7" w14:textId="77777777" w:rsidR="00581E94" w:rsidRPr="00DC7CF3" w:rsidRDefault="00581E94" w:rsidP="00363E3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B8D98" w14:textId="77777777" w:rsidR="00581E94" w:rsidRPr="00DC7CF3" w:rsidRDefault="00581E94" w:rsidP="00363E3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3EBAA" w14:textId="77777777" w:rsidR="00581E94" w:rsidRPr="00DC7CF3" w:rsidRDefault="00581E94" w:rsidP="00363E3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581E94" w:rsidRPr="00DC7CF3" w14:paraId="7ADF8FF5" w14:textId="77777777" w:rsidTr="007576B3">
        <w:trPr>
          <w:trHeight w:val="51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3D62C" w14:textId="2B9C58BF" w:rsidR="00581E94" w:rsidRPr="00581E94" w:rsidRDefault="00581E94" w:rsidP="00363E3A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鄧仕堅參議員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C1ED0" w14:textId="38D6DF62" w:rsidR="00581E94" w:rsidRPr="00581E94" w:rsidRDefault="00581E94" w:rsidP="00363E3A">
            <w:pPr>
              <w:suppressAutoHyphens w:val="0"/>
              <w:overflowPunct/>
              <w:autoSpaceDN w:val="0"/>
              <w:adjustRightInd w:val="0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國際青年商會顧問團主席</w:t>
            </w:r>
            <w:r w:rsidR="00E96511">
              <w:rPr>
                <w:rFonts w:ascii="新細明體" w:eastAsia="新細明體" w:hAnsi="新細明體" w:cs="Arial" w:hint="eastAsia"/>
                <w:sz w:val="22"/>
                <w:szCs w:val="22"/>
                <w:lang w:val="en-HK" w:eastAsia="zh-TW"/>
              </w:rPr>
              <w:t>、</w:t>
            </w:r>
            <w:r w:rsidR="00E96511"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香港青年商會基金主席</w:t>
            </w:r>
            <w:r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及2008年總會會長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700AE" w14:textId="77777777" w:rsidR="00581E94" w:rsidRPr="00DC7CF3" w:rsidRDefault="00581E94" w:rsidP="00363E3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1FB70" w14:textId="77777777" w:rsidR="00581E94" w:rsidRPr="00DC7CF3" w:rsidRDefault="00581E94" w:rsidP="00363E3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7C4A4" w14:textId="77777777" w:rsidR="00581E94" w:rsidRPr="00DC7CF3" w:rsidRDefault="00581E94" w:rsidP="00363E3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E96511" w:rsidRPr="00DC7CF3" w14:paraId="03720ABF" w14:textId="77777777" w:rsidTr="007576B3">
        <w:trPr>
          <w:trHeight w:val="51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295AC" w14:textId="1BD0BB51" w:rsidR="00E96511" w:rsidRPr="00581E94" w:rsidRDefault="00E96511" w:rsidP="00E96511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徐小龍參議員</w:t>
            </w:r>
            <w:r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  <w:t>MH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4E870" w14:textId="25B459BF" w:rsidR="00E96511" w:rsidRPr="00581E94" w:rsidRDefault="00E96511" w:rsidP="00E96511">
            <w:pPr>
              <w:suppressAutoHyphens w:val="0"/>
              <w:overflowPunct/>
              <w:autoSpaceDN w:val="0"/>
              <w:adjustRightInd w:val="0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國際青年商會基金董事</w:t>
            </w:r>
            <w:r>
              <w:rPr>
                <w:rFonts w:ascii="新細明體" w:eastAsia="新細明體" w:hAnsi="新細明體" w:cs="Arial" w:hint="eastAsia"/>
                <w:sz w:val="22"/>
                <w:szCs w:val="22"/>
                <w:lang w:val="en-HK" w:eastAsia="zh-TW"/>
              </w:rPr>
              <w:t>、</w:t>
            </w: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總會顧問團成員</w:t>
            </w:r>
            <w:r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及2006年總會會長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5DB65" w14:textId="77777777" w:rsidR="00E96511" w:rsidRPr="00DC7CF3" w:rsidRDefault="00E96511" w:rsidP="00E96511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E68D7" w14:textId="77777777" w:rsidR="00E96511" w:rsidRPr="00DC7CF3" w:rsidRDefault="00E96511" w:rsidP="00E96511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8CDF5" w14:textId="77777777" w:rsidR="00E96511" w:rsidRPr="00DC7CF3" w:rsidRDefault="00E96511" w:rsidP="00E96511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</w:tr>
      <w:tr w:rsidR="00E96511" w:rsidRPr="00DC7CF3" w14:paraId="6D0A27E5" w14:textId="77777777" w:rsidTr="007576B3">
        <w:trPr>
          <w:trHeight w:val="51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0BF33" w14:textId="7AB89D39" w:rsidR="00E96511" w:rsidRPr="00581E94" w:rsidRDefault="00E96511" w:rsidP="00E96511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梁國柱參議員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3FAD8" w14:textId="28F1141C" w:rsidR="00E96511" w:rsidRPr="00E96511" w:rsidRDefault="00E96511" w:rsidP="00E96511">
            <w:pPr>
              <w:suppressAutoHyphens w:val="0"/>
              <w:overflowPunct/>
              <w:autoSpaceDN w:val="0"/>
              <w:adjustRightInd w:val="0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國際青年商會審計委員會主席</w:t>
            </w:r>
            <w:r>
              <w:rPr>
                <w:rFonts w:ascii="新細明體" w:eastAsia="新細明體" w:hAnsi="新細明體" w:cs="Arial" w:hint="eastAsia"/>
                <w:sz w:val="22"/>
                <w:szCs w:val="22"/>
                <w:lang w:val="en-HK" w:eastAsia="zh-TW"/>
              </w:rPr>
              <w:t>、</w:t>
            </w:r>
            <w:r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總會會長顧問及2015年總會會長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AF8DA" w14:textId="77777777" w:rsidR="00E96511" w:rsidRPr="00DC7CF3" w:rsidRDefault="00E96511" w:rsidP="00E96511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98882" w14:textId="77777777" w:rsidR="00E96511" w:rsidRPr="00DC7CF3" w:rsidRDefault="00E96511" w:rsidP="00E96511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9761" w14:textId="77777777" w:rsidR="00E96511" w:rsidRPr="00DC7CF3" w:rsidRDefault="00E96511" w:rsidP="00E96511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E96511" w:rsidRPr="00DC7CF3" w14:paraId="11EAD938" w14:textId="77777777" w:rsidTr="007576B3">
        <w:trPr>
          <w:trHeight w:val="51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97D38" w14:textId="0765BD1B" w:rsidR="00E96511" w:rsidRPr="00581E94" w:rsidRDefault="00E96511" w:rsidP="00E96511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楊穎琳參議員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59F17" w14:textId="0E449EC9" w:rsidR="00E96511" w:rsidRPr="00E96511" w:rsidRDefault="00E96511" w:rsidP="00E96511">
            <w:pPr>
              <w:tabs>
                <w:tab w:val="left" w:pos="993"/>
              </w:tabs>
              <w:suppressAutoHyphens w:val="0"/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國際青年商會成就分會委員會主席及2021年總會會長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515B7" w14:textId="77777777" w:rsidR="00E96511" w:rsidRPr="00DC7CF3" w:rsidRDefault="00E96511" w:rsidP="00E96511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ED796" w14:textId="77777777" w:rsidR="00E96511" w:rsidRPr="00DC7CF3" w:rsidRDefault="00E96511" w:rsidP="00E96511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1619E" w14:textId="77777777" w:rsidR="00E96511" w:rsidRPr="00DC7CF3" w:rsidRDefault="00E96511" w:rsidP="00E96511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</w:tr>
      <w:tr w:rsidR="001D0A18" w:rsidRPr="00DC7CF3" w14:paraId="3DFE7797" w14:textId="77777777" w:rsidTr="007576B3">
        <w:trPr>
          <w:trHeight w:val="51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7FC88" w14:textId="0FBC5404" w:rsidR="001D0A18" w:rsidRPr="00581E94" w:rsidRDefault="001D0A18" w:rsidP="00E96511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陳立言</w:t>
            </w:r>
            <w:r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參議員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FD6C1" w14:textId="3B4C2DCF" w:rsidR="001D0A18" w:rsidRPr="00581E94" w:rsidRDefault="001D0A18" w:rsidP="00E96511">
            <w:pPr>
              <w:tabs>
                <w:tab w:val="left" w:pos="993"/>
              </w:tabs>
              <w:suppressAutoHyphens w:val="0"/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cs="新細明體"/>
                <w:sz w:val="22"/>
                <w:szCs w:val="22"/>
              </w:rPr>
              <w:t>國際青年商會亞太區發展委員會</w:t>
            </w:r>
            <w:r>
              <w:rPr>
                <w:rFonts w:ascii="新細明體" w:eastAsia="新細明體" w:hAnsi="新細明體" w:cs="新細明體" w:hint="eastAsia"/>
                <w:sz w:val="22"/>
                <w:szCs w:val="22"/>
              </w:rPr>
              <w:t>主席</w:t>
            </w:r>
            <w:r>
              <w:rPr>
                <w:rFonts w:ascii="新細明體" w:eastAsia="新細明體" w:hAnsi="新細明體" w:cs="新細明體" w:hint="eastAsia"/>
                <w:sz w:val="22"/>
                <w:szCs w:val="22"/>
                <w:lang w:eastAsia="zh-TW"/>
              </w:rPr>
              <w:t>及</w:t>
            </w: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可持續發展目標委員會委員</w:t>
            </w:r>
            <w:r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（亞洲及太平洋區）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E92C9" w14:textId="77777777" w:rsidR="001D0A18" w:rsidRPr="00DC7CF3" w:rsidRDefault="001D0A18" w:rsidP="00E96511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21FB4" w14:textId="77777777" w:rsidR="001D0A18" w:rsidRPr="00DC7CF3" w:rsidRDefault="001D0A18" w:rsidP="00E96511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731CD" w14:textId="77777777" w:rsidR="001D0A18" w:rsidRPr="00DC7CF3" w:rsidRDefault="001D0A18" w:rsidP="00E96511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</w:tr>
      <w:tr w:rsidR="001D0A18" w:rsidRPr="00DC7CF3" w14:paraId="4D3CCC4F" w14:textId="77777777" w:rsidTr="007576B3">
        <w:trPr>
          <w:trHeight w:val="51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34780" w14:textId="3AAFCDC5" w:rsidR="001D0A18" w:rsidRPr="00581E94" w:rsidRDefault="001D0A18" w:rsidP="00E96511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202020"/>
                <w:sz w:val="22"/>
                <w:szCs w:val="22"/>
              </w:rPr>
              <w:t>麥頌斌</w:t>
            </w:r>
            <w:r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參議員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AB49E" w14:textId="5FFEB58A" w:rsidR="001D0A18" w:rsidRPr="00581E94" w:rsidRDefault="001D0A18" w:rsidP="00E96511">
            <w:pPr>
              <w:suppressAutoHyphens w:val="0"/>
              <w:overflowPunct/>
              <w:autoSpaceDN w:val="0"/>
              <w:adjustRightInd w:val="0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 w:eastAsia="zh-TW"/>
              </w:rPr>
            </w:pPr>
            <w:r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國際青年商會基金委員（亞洲及太平洋區）</w:t>
            </w:r>
            <w:r w:rsidR="003E2764">
              <w:rPr>
                <w:rFonts w:ascii="新細明體" w:eastAsia="新細明體" w:hAnsi="新細明體" w:cs="Arial" w:hint="eastAsia"/>
                <w:sz w:val="22"/>
                <w:szCs w:val="22"/>
                <w:lang w:val="en-HK" w:eastAsia="zh-TW"/>
              </w:rPr>
              <w:t>及</w:t>
            </w:r>
            <w:r w:rsidR="003E2764">
              <w:rPr>
                <w:rFonts w:ascii="新細明體" w:eastAsia="新細明體" w:hAnsi="新細明體" w:cs="Arial" w:hint="cs"/>
                <w:sz w:val="22"/>
                <w:szCs w:val="22"/>
                <w:lang w:val="en-HK"/>
              </w:rPr>
              <w:t>2</w:t>
            </w:r>
            <w:r w:rsidR="003E2764"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  <w:t>024</w:t>
            </w:r>
            <w:r w:rsidR="003E2764">
              <w:rPr>
                <w:rFonts w:ascii="新細明體" w:eastAsia="新細明體" w:hAnsi="新細明體" w:cs="Arial" w:hint="eastAsia"/>
                <w:sz w:val="22"/>
                <w:szCs w:val="22"/>
                <w:lang w:val="en-HK" w:eastAsia="zh-TW"/>
              </w:rPr>
              <w:t>年</w:t>
            </w:r>
            <w:r w:rsidR="003E2764" w:rsidRPr="00933E2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總會會長</w:t>
            </w:r>
            <w:r w:rsidR="003E2764">
              <w:rPr>
                <w:rFonts w:ascii="新細明體" w:eastAsia="新細明體" w:hAnsi="新細明體" w:cs="Arial" w:hint="eastAsia"/>
                <w:sz w:val="22"/>
                <w:szCs w:val="22"/>
                <w:lang w:val="en-HK" w:eastAsia="zh-TW"/>
              </w:rPr>
              <w:t>候選人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FF74C" w14:textId="77777777" w:rsidR="001D0A18" w:rsidRPr="00DC7CF3" w:rsidRDefault="001D0A18" w:rsidP="00E96511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F2003" w14:textId="77777777" w:rsidR="001D0A18" w:rsidRPr="00DC7CF3" w:rsidRDefault="001D0A18" w:rsidP="00E96511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E13E" w14:textId="77777777" w:rsidR="001D0A18" w:rsidRPr="00DC7CF3" w:rsidRDefault="001D0A18" w:rsidP="00E96511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1D0A18" w:rsidRPr="00DC7CF3" w14:paraId="7DDB15F2" w14:textId="77777777" w:rsidTr="007576B3">
        <w:trPr>
          <w:trHeight w:val="51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19A13" w14:textId="47078EB3" w:rsidR="001D0A18" w:rsidRPr="00581E94" w:rsidRDefault="001D0A18" w:rsidP="001D0A18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陳曼華參議員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08D37" w14:textId="285F7F40" w:rsidR="001D0A18" w:rsidRPr="00581E94" w:rsidRDefault="001D0A18" w:rsidP="001D0A18">
            <w:pPr>
              <w:suppressAutoHyphens w:val="0"/>
              <w:overflowPunct/>
              <w:autoSpaceDN w:val="0"/>
              <w:adjustRightInd w:val="0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國際青年商會亞太區參議會秘書長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6474E" w14:textId="77777777" w:rsidR="001D0A18" w:rsidRPr="00DC7CF3" w:rsidRDefault="001D0A18" w:rsidP="001D0A18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A4A63" w14:textId="77777777" w:rsidR="001D0A18" w:rsidRPr="00DC7CF3" w:rsidRDefault="001D0A18" w:rsidP="001D0A18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83A4" w14:textId="77777777" w:rsidR="001D0A18" w:rsidRPr="00DC7CF3" w:rsidRDefault="001D0A18" w:rsidP="001D0A18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1D0A18" w:rsidRPr="00DC7CF3" w14:paraId="643844C8" w14:textId="77777777" w:rsidTr="007576B3">
        <w:trPr>
          <w:trHeight w:val="51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9E06C" w14:textId="3AA154B4" w:rsidR="001D0A18" w:rsidRPr="00581E94" w:rsidRDefault="001D0A18" w:rsidP="001D0A18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胡惠基參議員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39881" w14:textId="2EC5642E" w:rsidR="001D0A18" w:rsidRPr="00856E48" w:rsidRDefault="001D0A18" w:rsidP="001D0A18">
            <w:pPr>
              <w:suppressAutoHyphens w:val="0"/>
              <w:overflowPunct/>
              <w:autoSpaceDN w:val="0"/>
              <w:adjustRightInd w:val="0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國際青年商會亞太區參議會董事及2013年總會會長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E5DB6" w14:textId="77777777" w:rsidR="001D0A18" w:rsidRPr="00DC7CF3" w:rsidRDefault="001D0A18" w:rsidP="001D0A18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color w:val="FF0000"/>
                <w:sz w:val="22"/>
                <w:szCs w:val="22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DE895" w14:textId="77777777" w:rsidR="001D0A18" w:rsidRPr="00DC7CF3" w:rsidRDefault="001D0A18" w:rsidP="001D0A18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color w:val="FF0000"/>
                <w:sz w:val="22"/>
                <w:szCs w:val="22"/>
                <w:lang w:eastAsia="zh-TW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07153" w14:textId="77777777" w:rsidR="001D0A18" w:rsidRPr="00DC7CF3" w:rsidRDefault="001D0A18" w:rsidP="001D0A18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color w:val="FF0000"/>
                <w:sz w:val="22"/>
                <w:szCs w:val="22"/>
                <w:lang w:eastAsia="zh-TW"/>
              </w:rPr>
            </w:pPr>
          </w:p>
        </w:tc>
      </w:tr>
      <w:tr w:rsidR="001D0A18" w:rsidRPr="00DC7CF3" w14:paraId="16DA3AA8" w14:textId="77777777" w:rsidTr="007576B3">
        <w:trPr>
          <w:trHeight w:val="51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C05B1" w14:textId="6D2F5577" w:rsidR="001D0A18" w:rsidRPr="00581E94" w:rsidRDefault="001D0A18" w:rsidP="001D0A18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尹德勝參議員SBS, BBS, JP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35B06" w14:textId="1C6439E8" w:rsidR="001D0A18" w:rsidRPr="00581E94" w:rsidRDefault="001D0A18" w:rsidP="001D0A18">
            <w:pPr>
              <w:suppressAutoHyphens w:val="0"/>
              <w:overflowPunct/>
              <w:autoSpaceDN w:val="0"/>
              <w:adjustRightInd w:val="0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總會顧問團成員及1976年總會會長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7DB9B" w14:textId="77777777" w:rsidR="001D0A18" w:rsidRPr="00DC7CF3" w:rsidRDefault="001D0A18" w:rsidP="001D0A18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color w:val="FF0000"/>
                <w:sz w:val="22"/>
                <w:szCs w:val="22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0AED6" w14:textId="77777777" w:rsidR="001D0A18" w:rsidRPr="00DC7CF3" w:rsidRDefault="001D0A18" w:rsidP="001D0A18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color w:val="FF0000"/>
                <w:sz w:val="22"/>
                <w:szCs w:val="22"/>
                <w:lang w:eastAsia="zh-TW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0264D" w14:textId="77777777" w:rsidR="001D0A18" w:rsidRPr="00DC7CF3" w:rsidRDefault="001D0A18" w:rsidP="001D0A18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color w:val="FF0000"/>
                <w:sz w:val="22"/>
                <w:szCs w:val="22"/>
                <w:lang w:eastAsia="zh-TW"/>
              </w:rPr>
            </w:pPr>
          </w:p>
        </w:tc>
      </w:tr>
      <w:tr w:rsidR="001D0A18" w:rsidRPr="00DC7CF3" w14:paraId="68C84B90" w14:textId="77777777" w:rsidTr="007576B3">
        <w:trPr>
          <w:trHeight w:val="51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8FAF9" w14:textId="58506F35" w:rsidR="001D0A18" w:rsidRPr="00581E94" w:rsidRDefault="001D0A18" w:rsidP="001D0A18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鄧兆偉參議員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10848" w14:textId="115EB5F4" w:rsidR="001D0A18" w:rsidRPr="00581E94" w:rsidRDefault="001D0A18" w:rsidP="001D0A18">
            <w:pPr>
              <w:tabs>
                <w:tab w:val="left" w:pos="993"/>
              </w:tabs>
              <w:suppressAutoHyphens w:val="0"/>
              <w:overflowPunct/>
              <w:autoSpaceDE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總會顧問團成員及1980年總會會長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7AC98" w14:textId="77777777" w:rsidR="001D0A18" w:rsidRPr="00DC7CF3" w:rsidRDefault="001D0A18" w:rsidP="001D0A18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color w:val="FF0000"/>
                <w:sz w:val="22"/>
                <w:szCs w:val="22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4EF34" w14:textId="77777777" w:rsidR="001D0A18" w:rsidRPr="00DC7CF3" w:rsidRDefault="001D0A18" w:rsidP="001D0A18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color w:val="FF0000"/>
                <w:sz w:val="22"/>
                <w:szCs w:val="22"/>
                <w:lang w:eastAsia="zh-TW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6945" w14:textId="77777777" w:rsidR="001D0A18" w:rsidRPr="00DC7CF3" w:rsidRDefault="001D0A18" w:rsidP="001D0A18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color w:val="FF0000"/>
                <w:sz w:val="22"/>
                <w:szCs w:val="22"/>
                <w:lang w:eastAsia="zh-TW"/>
              </w:rPr>
            </w:pPr>
          </w:p>
        </w:tc>
      </w:tr>
      <w:tr w:rsidR="001D0A18" w:rsidRPr="00DC7CF3" w14:paraId="4D3B2DA1" w14:textId="77777777" w:rsidTr="007576B3">
        <w:trPr>
          <w:trHeight w:val="51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D9A50" w14:textId="698A1959" w:rsidR="001D0A18" w:rsidRPr="00581E94" w:rsidRDefault="001D0A18" w:rsidP="001D0A18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湛家雄參議員BBS, MH, BH, JP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59C18" w14:textId="52F2141E" w:rsidR="001D0A18" w:rsidRPr="00581E94" w:rsidRDefault="001D0A18" w:rsidP="001D0A18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總會顧問團成員及1991年總會會長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224EE" w14:textId="77777777" w:rsidR="001D0A18" w:rsidRPr="00DC7CF3" w:rsidRDefault="001D0A18" w:rsidP="001D0A18">
            <w:pPr>
              <w:overflowPunct/>
              <w:autoSpaceDE/>
              <w:adjustRightInd w:val="0"/>
              <w:snapToGrid w:val="0"/>
              <w:textAlignment w:val="auto"/>
              <w:rPr>
                <w:rFonts w:ascii="新細明體" w:eastAsia="新細明體" w:hAnsi="新細明體" w:cs="Arial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F7AA0" w14:textId="77777777" w:rsidR="001D0A18" w:rsidRPr="00DC7CF3" w:rsidRDefault="001D0A18" w:rsidP="001D0A18">
            <w:pPr>
              <w:overflowPunct/>
              <w:autoSpaceDE/>
              <w:adjustRightInd w:val="0"/>
              <w:snapToGrid w:val="0"/>
              <w:textAlignment w:val="auto"/>
              <w:rPr>
                <w:rFonts w:ascii="新細明體" w:eastAsia="新細明體" w:hAnsi="新細明體" w:cs="Arial"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46DC" w14:textId="77777777" w:rsidR="001D0A18" w:rsidRPr="00DC7CF3" w:rsidRDefault="001D0A18" w:rsidP="001D0A18">
            <w:pPr>
              <w:overflowPunct/>
              <w:autoSpaceDE/>
              <w:adjustRightInd w:val="0"/>
              <w:snapToGrid w:val="0"/>
              <w:textAlignment w:val="auto"/>
              <w:rPr>
                <w:rFonts w:ascii="新細明體" w:eastAsia="新細明體" w:hAnsi="新細明體" w:cs="Arial"/>
                <w:color w:val="FF0000"/>
                <w:sz w:val="22"/>
                <w:szCs w:val="22"/>
              </w:rPr>
            </w:pPr>
          </w:p>
        </w:tc>
      </w:tr>
      <w:tr w:rsidR="001D0A18" w:rsidRPr="00DC7CF3" w14:paraId="08685D1E" w14:textId="77777777" w:rsidTr="007576B3">
        <w:trPr>
          <w:trHeight w:val="51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24CCE" w14:textId="483951E2" w:rsidR="001D0A18" w:rsidRPr="00581E94" w:rsidRDefault="001D0A18" w:rsidP="001D0A18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龍子明參議員</w:t>
            </w:r>
            <w:r w:rsidRPr="00581E94">
              <w:rPr>
                <w:rFonts w:ascii="新細明體" w:eastAsia="新細明體" w:hAnsi="新細明體" w:cs="Arial" w:hint="cs"/>
                <w:sz w:val="22"/>
                <w:szCs w:val="22"/>
                <w:lang w:val="en-HK"/>
              </w:rPr>
              <w:t>BBS, MH, JP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97A70" w14:textId="60B930DB" w:rsidR="001D0A18" w:rsidRPr="00581E94" w:rsidRDefault="001D0A18" w:rsidP="001D0A18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581E9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總會顧問團成員及1993年總會會長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B016A" w14:textId="77777777" w:rsidR="001D0A18" w:rsidRPr="00DC7CF3" w:rsidRDefault="001D0A18" w:rsidP="001D0A18">
            <w:pPr>
              <w:overflowPunct/>
              <w:autoSpaceDE/>
              <w:adjustRightInd w:val="0"/>
              <w:snapToGrid w:val="0"/>
              <w:textAlignment w:val="auto"/>
              <w:rPr>
                <w:rFonts w:ascii="新細明體" w:eastAsia="新細明體" w:hAnsi="新細明體" w:cs="Arial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21A78" w14:textId="77777777" w:rsidR="001D0A18" w:rsidRPr="00DC7CF3" w:rsidRDefault="001D0A18" w:rsidP="001D0A18">
            <w:pPr>
              <w:overflowPunct/>
              <w:autoSpaceDE/>
              <w:adjustRightInd w:val="0"/>
              <w:snapToGrid w:val="0"/>
              <w:textAlignment w:val="auto"/>
              <w:rPr>
                <w:rFonts w:ascii="新細明體" w:eastAsia="新細明體" w:hAnsi="新細明體" w:cs="Arial"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5B11" w14:textId="77777777" w:rsidR="001D0A18" w:rsidRPr="00DC7CF3" w:rsidRDefault="001D0A18" w:rsidP="001D0A18">
            <w:pPr>
              <w:overflowPunct/>
              <w:autoSpaceDE/>
              <w:adjustRightInd w:val="0"/>
              <w:snapToGrid w:val="0"/>
              <w:textAlignment w:val="auto"/>
              <w:rPr>
                <w:rFonts w:ascii="新細明體" w:eastAsia="新細明體" w:hAnsi="新細明體" w:cs="Arial"/>
                <w:color w:val="FF0000"/>
                <w:sz w:val="22"/>
                <w:szCs w:val="22"/>
              </w:rPr>
            </w:pPr>
          </w:p>
        </w:tc>
      </w:tr>
      <w:tr w:rsidR="001D0A18" w:rsidRPr="00DC7CF3" w14:paraId="7952445C" w14:textId="77777777" w:rsidTr="007576B3">
        <w:trPr>
          <w:trHeight w:val="51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8F562" w14:textId="4024B91A" w:rsidR="001D0A18" w:rsidRPr="00581E94" w:rsidRDefault="001D0A18" w:rsidP="001D0A18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孫玉桐參議員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A6DE6" w14:textId="6AA140D5" w:rsidR="001D0A18" w:rsidRPr="00581E94" w:rsidRDefault="001D0A18" w:rsidP="001D0A18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總會顧問團成員及1998年總會會長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6B3FF" w14:textId="77777777" w:rsidR="001D0A18" w:rsidRPr="00DC7CF3" w:rsidRDefault="001D0A18" w:rsidP="001D0A18">
            <w:pPr>
              <w:overflowPunct/>
              <w:autoSpaceDE/>
              <w:adjustRightInd w:val="0"/>
              <w:snapToGrid w:val="0"/>
              <w:textAlignment w:val="auto"/>
              <w:rPr>
                <w:rFonts w:ascii="新細明體" w:eastAsia="新細明體" w:hAnsi="新細明體" w:cs="Arial"/>
                <w:color w:val="FF0000"/>
                <w:sz w:val="22"/>
                <w:szCs w:val="22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1441" w14:textId="77777777" w:rsidR="001D0A18" w:rsidRPr="00DC7CF3" w:rsidRDefault="001D0A18" w:rsidP="001D0A18">
            <w:pPr>
              <w:overflowPunct/>
              <w:autoSpaceDE/>
              <w:adjustRightInd w:val="0"/>
              <w:snapToGrid w:val="0"/>
              <w:textAlignment w:val="auto"/>
              <w:rPr>
                <w:rFonts w:ascii="新細明體" w:eastAsia="新細明體" w:hAnsi="新細明體" w:cs="Arial"/>
                <w:color w:val="FF0000"/>
                <w:sz w:val="22"/>
                <w:szCs w:val="22"/>
                <w:lang w:eastAsia="zh-TW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9DA8E" w14:textId="77777777" w:rsidR="001D0A18" w:rsidRPr="00DC7CF3" w:rsidRDefault="001D0A18" w:rsidP="001D0A18">
            <w:pPr>
              <w:overflowPunct/>
              <w:autoSpaceDE/>
              <w:adjustRightInd w:val="0"/>
              <w:snapToGrid w:val="0"/>
              <w:textAlignment w:val="auto"/>
              <w:rPr>
                <w:rFonts w:ascii="新細明體" w:eastAsia="新細明體" w:hAnsi="新細明體" w:cs="Arial"/>
                <w:color w:val="FF0000"/>
                <w:sz w:val="22"/>
                <w:szCs w:val="22"/>
                <w:lang w:eastAsia="zh-TW"/>
              </w:rPr>
            </w:pPr>
          </w:p>
        </w:tc>
      </w:tr>
      <w:tr w:rsidR="001D0A18" w:rsidRPr="00DC7CF3" w14:paraId="7F9CB636" w14:textId="77777777" w:rsidTr="007576B3">
        <w:trPr>
          <w:trHeight w:val="51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58843" w14:textId="251E7F42" w:rsidR="001D0A18" w:rsidRPr="00581E94" w:rsidRDefault="001D0A18" w:rsidP="001D0A18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陳榮灝參議員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6282" w14:textId="3990E1DC" w:rsidR="001D0A18" w:rsidRPr="00581E94" w:rsidRDefault="001D0A18" w:rsidP="001D0A18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十大傑出青年選舉指導委員會主席及1984年總會會長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4EBD8" w14:textId="77777777" w:rsidR="001D0A18" w:rsidRPr="00DC7CF3" w:rsidRDefault="001D0A18" w:rsidP="001D0A18">
            <w:pPr>
              <w:overflowPunct/>
              <w:autoSpaceDE/>
              <w:adjustRightInd w:val="0"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89668" w14:textId="77777777" w:rsidR="001D0A18" w:rsidRPr="00DC7CF3" w:rsidRDefault="001D0A18" w:rsidP="001D0A18">
            <w:pPr>
              <w:overflowPunct/>
              <w:autoSpaceDE/>
              <w:adjustRightInd w:val="0"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04ED" w14:textId="77777777" w:rsidR="001D0A18" w:rsidRPr="00DC7CF3" w:rsidRDefault="001D0A18" w:rsidP="001D0A18">
            <w:pPr>
              <w:overflowPunct/>
              <w:autoSpaceDE/>
              <w:adjustRightInd w:val="0"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1D0A18" w:rsidRPr="00DC7CF3" w14:paraId="7A68CF88" w14:textId="77777777" w:rsidTr="007576B3">
        <w:trPr>
          <w:trHeight w:val="51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725B6" w14:textId="506A983C" w:rsidR="001D0A18" w:rsidRPr="00581E94" w:rsidRDefault="001D0A18" w:rsidP="001D0A18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鄧長政參議員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E86C4" w14:textId="6E8E6A62" w:rsidR="001D0A18" w:rsidRPr="00581E94" w:rsidRDefault="001D0A18" w:rsidP="001D0A18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策略規劃委員會主席及2010年總會會長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4EA43" w14:textId="77777777" w:rsidR="001D0A18" w:rsidRPr="00DC7CF3" w:rsidRDefault="001D0A18" w:rsidP="001D0A18">
            <w:pPr>
              <w:overflowPunct/>
              <w:autoSpaceDE/>
              <w:adjustRightInd w:val="0"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BFD1C" w14:textId="77777777" w:rsidR="001D0A18" w:rsidRPr="00DC7CF3" w:rsidRDefault="001D0A18" w:rsidP="001D0A18">
            <w:pPr>
              <w:overflowPunct/>
              <w:autoSpaceDE/>
              <w:adjustRightInd w:val="0"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DCD0" w14:textId="77777777" w:rsidR="001D0A18" w:rsidRPr="00DC7CF3" w:rsidRDefault="001D0A18" w:rsidP="001D0A18">
            <w:pPr>
              <w:overflowPunct/>
              <w:autoSpaceDE/>
              <w:adjustRightInd w:val="0"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</w:tbl>
    <w:p w14:paraId="2BD54FF9" w14:textId="74DF9A88" w:rsidR="00A1646E" w:rsidRPr="00474633" w:rsidRDefault="00A1646E" w:rsidP="00010C6F">
      <w:pPr>
        <w:tabs>
          <w:tab w:val="left" w:pos="1387"/>
        </w:tabs>
        <w:rPr>
          <w:rFonts w:ascii="新細明體" w:eastAsia="新細明體" w:hAnsi="新細明體"/>
          <w:lang w:val="en-HK"/>
        </w:rPr>
      </w:pPr>
    </w:p>
    <w:p w14:paraId="4668DFC5" w14:textId="77777777" w:rsidR="001D0A18" w:rsidRPr="001D0A18" w:rsidRDefault="001D0A18" w:rsidP="001D0A18">
      <w:pPr>
        <w:rPr>
          <w:rFonts w:ascii="新細明體" w:eastAsia="新細明體" w:hAnsi="新細明體"/>
        </w:rPr>
      </w:pPr>
    </w:p>
    <w:p w14:paraId="197B6EC0" w14:textId="0FB07F24" w:rsidR="001D0A18" w:rsidRPr="001D0A18" w:rsidRDefault="001D0A18" w:rsidP="00454268">
      <w:pPr>
        <w:tabs>
          <w:tab w:val="left" w:pos="1005"/>
          <w:tab w:val="left" w:pos="1668"/>
        </w:tabs>
        <w:rPr>
          <w:rFonts w:ascii="新細明體" w:eastAsia="新細明體" w:hAnsi="新細明體"/>
        </w:rPr>
        <w:sectPr w:rsidR="001D0A18" w:rsidRPr="001D0A18" w:rsidSect="001634B6">
          <w:headerReference w:type="default" r:id="rId8"/>
          <w:footerReference w:type="default" r:id="rId9"/>
          <w:pgSz w:w="11906" w:h="16838"/>
          <w:pgMar w:top="1440" w:right="1106" w:bottom="426" w:left="900" w:header="540" w:footer="131" w:gutter="0"/>
          <w:cols w:space="720"/>
          <w:docGrid w:type="lines" w:linePitch="360"/>
        </w:sectPr>
      </w:pPr>
      <w:r>
        <w:rPr>
          <w:rFonts w:ascii="新細明體" w:eastAsia="新細明體" w:hAnsi="新細明體"/>
        </w:rPr>
        <w:tab/>
      </w:r>
      <w:r w:rsidR="00454268">
        <w:rPr>
          <w:rFonts w:ascii="新細明體" w:eastAsia="新細明體" w:hAnsi="新細明體"/>
        </w:rPr>
        <w:tab/>
      </w:r>
    </w:p>
    <w:p w14:paraId="2B37D990" w14:textId="746FAA42" w:rsidR="006E4877" w:rsidRPr="00DC7CF3" w:rsidRDefault="00E6470A">
      <w:pPr>
        <w:jc w:val="center"/>
        <w:rPr>
          <w:rFonts w:ascii="新細明體" w:eastAsia="新細明體" w:hAnsi="新細明體" w:cs="Arial"/>
          <w:b/>
          <w:bCs/>
          <w:sz w:val="22"/>
          <w:szCs w:val="22"/>
          <w:lang w:eastAsia="zh-TW"/>
        </w:rPr>
      </w:pPr>
      <w:r>
        <w:rPr>
          <w:rFonts w:ascii="新細明體" w:eastAsia="新細明體" w:hAnsi="新細明體" w:cs="Arial" w:hint="eastAsia"/>
          <w:b/>
          <w:sz w:val="24"/>
          <w:szCs w:val="24"/>
          <w:lang w:eastAsia="zh-TW"/>
        </w:rPr>
        <w:lastRenderedPageBreak/>
        <w:t>202</w:t>
      </w:r>
      <w:r w:rsidR="00153C52">
        <w:rPr>
          <w:rFonts w:ascii="新細明體" w:eastAsia="新細明體" w:hAnsi="新細明體" w:cs="Arial"/>
          <w:b/>
          <w:sz w:val="24"/>
          <w:szCs w:val="24"/>
          <w:lang w:eastAsia="zh-TW"/>
        </w:rPr>
        <w:t>3</w:t>
      </w:r>
      <w:r w:rsidR="006E4877" w:rsidRPr="00DC7CF3">
        <w:rPr>
          <w:rFonts w:ascii="新細明體" w:eastAsia="新細明體" w:hAnsi="新細明體" w:cs="Arial" w:hint="eastAsia"/>
          <w:b/>
          <w:sz w:val="24"/>
          <w:szCs w:val="24"/>
          <w:lang w:eastAsia="zh-TW"/>
        </w:rPr>
        <w:t>年總會董事局成員</w:t>
      </w:r>
      <w:r w:rsidR="00E720DD" w:rsidRPr="00DC7CF3">
        <w:rPr>
          <w:rFonts w:ascii="新細明體" w:eastAsia="新細明體" w:hAnsi="新細明體" w:cs="新細明體" w:hint="eastAsia"/>
          <w:b/>
          <w:sz w:val="24"/>
          <w:szCs w:val="24"/>
          <w:lang w:eastAsia="zh-TW"/>
        </w:rPr>
        <w:t>出席紀錄名單</w:t>
      </w:r>
    </w:p>
    <w:tbl>
      <w:tblPr>
        <w:tblW w:w="5074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5410"/>
        <w:gridCol w:w="1230"/>
        <w:gridCol w:w="845"/>
        <w:gridCol w:w="853"/>
      </w:tblGrid>
      <w:tr w:rsidR="006E4877" w:rsidRPr="00DC7CF3" w14:paraId="614F04A2" w14:textId="77777777" w:rsidTr="00A27B17">
        <w:trPr>
          <w:cantSplit/>
          <w:trHeight w:val="459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8A23452" w14:textId="77777777" w:rsidR="006E4877" w:rsidRPr="00DC7CF3" w:rsidRDefault="006E4877" w:rsidP="00EC123F">
            <w:pPr>
              <w:overflowPunct/>
              <w:autoSpaceDE/>
              <w:spacing w:line="276" w:lineRule="auto"/>
              <w:jc w:val="center"/>
              <w:textAlignment w:val="auto"/>
              <w:rPr>
                <w:rFonts w:ascii="新細明體" w:eastAsia="新細明體" w:hAnsi="新細明體" w:cs="Arial"/>
                <w:b/>
                <w:bCs/>
                <w:sz w:val="22"/>
                <w:szCs w:val="22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1BDDA73" w14:textId="77777777" w:rsidR="006E4877" w:rsidRPr="00DC7CF3" w:rsidRDefault="006E4877" w:rsidP="00EC123F">
            <w:pPr>
              <w:overflowPunct/>
              <w:autoSpaceDE/>
              <w:spacing w:line="276" w:lineRule="auto"/>
              <w:jc w:val="center"/>
              <w:textAlignment w:val="auto"/>
              <w:rPr>
                <w:rFonts w:ascii="新細明體" w:eastAsia="新細明體" w:hAnsi="新細明體" w:cs="Arial"/>
                <w:b/>
                <w:bCs/>
                <w:sz w:val="22"/>
                <w:szCs w:val="22"/>
              </w:rPr>
            </w:pPr>
            <w:bookmarkStart w:id="0" w:name="_Hlk187330482"/>
            <w:bookmarkStart w:id="1" w:name="OLE_LINK2"/>
            <w:bookmarkStart w:id="2" w:name="OLE_LINK1"/>
            <w:bookmarkEnd w:id="0"/>
            <w:bookmarkEnd w:id="1"/>
            <w:bookmarkEnd w:id="2"/>
            <w:r w:rsidRPr="00DC7CF3">
              <w:rPr>
                <w:rFonts w:ascii="新細明體" w:eastAsia="新細明體" w:hAnsi="新細明體" w:cs="Arial" w:hint="eastAsia"/>
                <w:b/>
                <w:bCs/>
                <w:sz w:val="22"/>
                <w:szCs w:val="22"/>
              </w:rPr>
              <w:t>總會職位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B722B26" w14:textId="77777777" w:rsidR="006E4877" w:rsidRPr="00DC7CF3" w:rsidRDefault="006E4877" w:rsidP="00EC123F">
            <w:pPr>
              <w:overflowPunct/>
              <w:autoSpaceDE/>
              <w:spacing w:line="276" w:lineRule="auto"/>
              <w:jc w:val="center"/>
              <w:textAlignment w:val="auto"/>
              <w:rPr>
                <w:rFonts w:ascii="新細明體" w:eastAsia="新細明體" w:hAnsi="新細明體" w:cs="Arial"/>
                <w:b/>
                <w:bCs/>
                <w:sz w:val="22"/>
                <w:szCs w:val="22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bCs/>
                <w:sz w:val="22"/>
                <w:szCs w:val="22"/>
              </w:rPr>
              <w:t>簽名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5EDFB37" w14:textId="77777777" w:rsidR="006E4877" w:rsidRPr="00DC7CF3" w:rsidRDefault="006E4877" w:rsidP="00EC123F">
            <w:pPr>
              <w:overflowPunct/>
              <w:autoSpaceDE/>
              <w:spacing w:line="276" w:lineRule="auto"/>
              <w:jc w:val="center"/>
              <w:textAlignment w:val="auto"/>
              <w:rPr>
                <w:rFonts w:ascii="新細明體" w:eastAsia="新細明體" w:hAnsi="新細明體" w:cs="Arial"/>
                <w:b/>
                <w:bCs/>
                <w:sz w:val="22"/>
                <w:szCs w:val="22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5CB3F7B" w14:textId="77777777" w:rsidR="006E4877" w:rsidRPr="00DC7CF3" w:rsidRDefault="006E4877" w:rsidP="00EC123F">
            <w:pPr>
              <w:overflowPunct/>
              <w:autoSpaceDE/>
              <w:spacing w:line="276" w:lineRule="auto"/>
              <w:jc w:val="center"/>
              <w:textAlignment w:val="auto"/>
              <w:rPr>
                <w:rFonts w:ascii="新細明體" w:eastAsia="新細明體" w:hAnsi="新細明體"/>
                <w:sz w:val="22"/>
                <w:szCs w:val="22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bCs/>
                <w:sz w:val="22"/>
                <w:szCs w:val="22"/>
              </w:rPr>
              <w:t>備註</w:t>
            </w:r>
          </w:p>
        </w:tc>
      </w:tr>
      <w:tr w:rsidR="00933E24" w:rsidRPr="00DC7CF3" w14:paraId="5D77982B" w14:textId="77777777" w:rsidTr="00A27B17">
        <w:trPr>
          <w:cantSplit/>
          <w:trHeight w:val="459"/>
        </w:trPr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1A879" w14:textId="756E0F7D" w:rsidR="00933E24" w:rsidRPr="00933E24" w:rsidRDefault="00203002" w:rsidP="00363E3A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余修賢</w:t>
            </w:r>
            <w:r w:rsidR="00933E24" w:rsidRPr="00933E24"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  <w:t>參議</w:t>
            </w:r>
            <w:r w:rsidR="00933E24" w:rsidRPr="00933E2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員</w:t>
            </w:r>
          </w:p>
        </w:tc>
        <w:tc>
          <w:tcPr>
            <w:tcW w:w="26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8F9D5" w14:textId="3BDD784B" w:rsidR="00933E24" w:rsidRPr="00933E24" w:rsidRDefault="00933E24" w:rsidP="00363E3A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933E2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總會會長</w:t>
            </w: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52BFC" w14:textId="77777777" w:rsidR="00933E24" w:rsidRPr="00DC7CF3" w:rsidRDefault="00933E24" w:rsidP="00363E3A">
            <w:pPr>
              <w:overflowPunct/>
              <w:autoSpaceDE/>
              <w:snapToGrid w:val="0"/>
              <w:spacing w:line="276" w:lineRule="auto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52096" w14:textId="77777777" w:rsidR="00933E24" w:rsidRPr="00DC7CF3" w:rsidRDefault="00933E24" w:rsidP="00363E3A">
            <w:pPr>
              <w:overflowPunct/>
              <w:autoSpaceDE/>
              <w:snapToGrid w:val="0"/>
              <w:spacing w:line="276" w:lineRule="auto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0039D" w14:textId="77777777" w:rsidR="00933E24" w:rsidRPr="00DC7CF3" w:rsidRDefault="00933E24" w:rsidP="00363E3A">
            <w:pPr>
              <w:overflowPunct/>
              <w:autoSpaceDE/>
              <w:snapToGrid w:val="0"/>
              <w:spacing w:line="276" w:lineRule="auto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</w:tr>
      <w:tr w:rsidR="00933E24" w:rsidRPr="00705943" w14:paraId="6DFFC581" w14:textId="77777777" w:rsidTr="00A27B17">
        <w:trPr>
          <w:cantSplit/>
          <w:trHeight w:val="459"/>
        </w:trPr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8675" w14:textId="04A34DFB" w:rsidR="00933E24" w:rsidRPr="00933E24" w:rsidRDefault="00203002" w:rsidP="00363E3A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楊甘琳</w:t>
            </w:r>
            <w:r w:rsidR="00933E24" w:rsidRPr="00933E2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參議員</w:t>
            </w:r>
          </w:p>
        </w:tc>
        <w:tc>
          <w:tcPr>
            <w:tcW w:w="26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4125D" w14:textId="38E28C32" w:rsidR="00933E24" w:rsidRPr="00933E24" w:rsidRDefault="00933E24" w:rsidP="00363E3A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933E2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參議會主席</w:t>
            </w:r>
            <w:r w:rsidR="00203002">
              <w:rPr>
                <w:rFonts w:ascii="新細明體" w:eastAsia="新細明體" w:hAnsi="新細明體" w:cs="Arial" w:hint="eastAsia"/>
                <w:sz w:val="22"/>
                <w:szCs w:val="22"/>
                <w:lang w:val="en-HK" w:eastAsia="zh-TW"/>
              </w:rPr>
              <w:t>、</w:t>
            </w:r>
            <w:r w:rsidR="00203002"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總會創新委員會主席</w:t>
            </w:r>
            <w:r w:rsidRPr="00933E2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及總會上屆會長</w:t>
            </w: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16E26" w14:textId="77777777" w:rsidR="00933E24" w:rsidRPr="00DC7CF3" w:rsidRDefault="00933E24" w:rsidP="00363E3A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B8505" w14:textId="77777777" w:rsidR="00933E24" w:rsidRPr="00DC7CF3" w:rsidRDefault="00933E24" w:rsidP="00363E3A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AC2CB" w14:textId="77777777" w:rsidR="00933E24" w:rsidRPr="00DC7CF3" w:rsidRDefault="00933E24" w:rsidP="00363E3A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933E24" w:rsidRPr="00705943" w14:paraId="59394747" w14:textId="77777777" w:rsidTr="00A27B17">
        <w:trPr>
          <w:cantSplit/>
          <w:trHeight w:val="459"/>
        </w:trPr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8C51A" w14:textId="0624B87F" w:rsidR="00933E24" w:rsidRPr="00933E24" w:rsidRDefault="00203002" w:rsidP="00363E3A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張芷君</w:t>
            </w:r>
            <w:r w:rsidR="00933E24" w:rsidRPr="00933E2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參議員</w:t>
            </w:r>
          </w:p>
        </w:tc>
        <w:tc>
          <w:tcPr>
            <w:tcW w:w="26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E24D3" w14:textId="1CED58EC" w:rsidR="00933E24" w:rsidRPr="00933E24" w:rsidRDefault="0045727B" w:rsidP="00363E3A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45727B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總會法制顧問</w:t>
            </w: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79D34" w14:textId="77777777" w:rsidR="00933E24" w:rsidRPr="00DC7CF3" w:rsidRDefault="00933E24" w:rsidP="00363E3A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6929C" w14:textId="77777777" w:rsidR="00933E24" w:rsidRPr="00DC7CF3" w:rsidRDefault="00933E24" w:rsidP="00363E3A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31F6C" w14:textId="77777777" w:rsidR="00933E24" w:rsidRPr="00DC7CF3" w:rsidRDefault="00933E24" w:rsidP="00363E3A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933E24" w:rsidRPr="00705943" w14:paraId="54E9DC37" w14:textId="77777777" w:rsidTr="00A27B17">
        <w:trPr>
          <w:cantSplit/>
          <w:trHeight w:val="459"/>
        </w:trPr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04EDB" w14:textId="5BC4FC07" w:rsidR="00933E24" w:rsidRPr="00933E24" w:rsidRDefault="004E46D2" w:rsidP="00363E3A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蔣一洪</w:t>
            </w:r>
            <w:r w:rsidR="00933E24" w:rsidRPr="00933E2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參議員</w:t>
            </w:r>
          </w:p>
        </w:tc>
        <w:tc>
          <w:tcPr>
            <w:tcW w:w="26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DD5CA" w14:textId="4DB42363" w:rsidR="00933E24" w:rsidRPr="00933E24" w:rsidRDefault="00933E24" w:rsidP="00363E3A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933E2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總會執行副會長</w:t>
            </w: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F82FF" w14:textId="77777777" w:rsidR="00933E24" w:rsidRPr="00DC7CF3" w:rsidRDefault="00933E24" w:rsidP="00363E3A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13798" w14:textId="77777777" w:rsidR="00933E24" w:rsidRPr="00DC7CF3" w:rsidRDefault="00933E24" w:rsidP="00363E3A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E9C94" w14:textId="77777777" w:rsidR="00933E24" w:rsidRPr="00DC7CF3" w:rsidRDefault="00933E24" w:rsidP="00363E3A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933E24" w:rsidRPr="00705943" w14:paraId="0A6F9902" w14:textId="77777777" w:rsidTr="00A27B17">
        <w:trPr>
          <w:cantSplit/>
          <w:trHeight w:val="459"/>
        </w:trPr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20CF6" w14:textId="4D65F717" w:rsidR="00933E24" w:rsidRPr="00933E24" w:rsidRDefault="004E46D2" w:rsidP="00363E3A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連冠鴻</w:t>
            </w:r>
            <w:r w:rsidRPr="00933E2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參議員</w:t>
            </w:r>
          </w:p>
        </w:tc>
        <w:tc>
          <w:tcPr>
            <w:tcW w:w="26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81130" w14:textId="24A6D2DC" w:rsidR="00933E24" w:rsidRPr="00933E24" w:rsidRDefault="00933E24" w:rsidP="00363E3A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933E2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總會執行副會長</w:t>
            </w: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0D6B" w14:textId="77777777" w:rsidR="00933E24" w:rsidRPr="00DC7CF3" w:rsidRDefault="00933E24" w:rsidP="00363E3A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79770" w14:textId="77777777" w:rsidR="00933E24" w:rsidRPr="00DC7CF3" w:rsidRDefault="00933E24" w:rsidP="00363E3A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98E29" w14:textId="77777777" w:rsidR="00933E24" w:rsidRPr="00DC7CF3" w:rsidRDefault="00933E24" w:rsidP="00363E3A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6F26B9" w:rsidRPr="00705943" w14:paraId="43EAA0D9" w14:textId="77777777" w:rsidTr="005A4BFD">
        <w:trPr>
          <w:cantSplit/>
          <w:trHeight w:val="459"/>
        </w:trPr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1E5BD" w14:textId="164C996E" w:rsidR="006F26B9" w:rsidRPr="00933E24" w:rsidRDefault="00203002" w:rsidP="005A4BFD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方睫熒</w:t>
            </w:r>
            <w:r w:rsidR="006F26B9" w:rsidRPr="0027181C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參議員</w:t>
            </w:r>
          </w:p>
        </w:tc>
        <w:tc>
          <w:tcPr>
            <w:tcW w:w="26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74440" w14:textId="77777777" w:rsidR="006F26B9" w:rsidRPr="00933E24" w:rsidRDefault="006F26B9" w:rsidP="005A4BFD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933E2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總會副會長</w:t>
            </w: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214C2" w14:textId="77777777" w:rsidR="006F26B9" w:rsidRPr="00DC7CF3" w:rsidRDefault="006F26B9" w:rsidP="005A4BFD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31138" w14:textId="77777777" w:rsidR="006F26B9" w:rsidRPr="00DC7CF3" w:rsidRDefault="006F26B9" w:rsidP="005A4BFD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87AC5" w14:textId="77777777" w:rsidR="006F26B9" w:rsidRPr="00DC7CF3" w:rsidRDefault="006F26B9" w:rsidP="005A4BFD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6F26B9" w:rsidRPr="00705943" w14:paraId="4800F944" w14:textId="77777777" w:rsidTr="005A4BFD">
        <w:trPr>
          <w:cantSplit/>
          <w:trHeight w:val="459"/>
        </w:trPr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97109" w14:textId="42C4D7C8" w:rsidR="006F26B9" w:rsidRPr="00933E24" w:rsidRDefault="004E46D2" w:rsidP="005A4BFD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王師堯</w:t>
            </w:r>
            <w:r w:rsidRPr="0027181C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參議員</w:t>
            </w:r>
          </w:p>
        </w:tc>
        <w:tc>
          <w:tcPr>
            <w:tcW w:w="26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235B2" w14:textId="69254DE8" w:rsidR="006F26B9" w:rsidRPr="00933E24" w:rsidRDefault="006F26B9" w:rsidP="005A4BFD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 w:eastAsia="zh-TW"/>
              </w:rPr>
            </w:pPr>
            <w:r w:rsidRPr="00933E2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總會副會長</w:t>
            </w:r>
            <w:r w:rsidR="003E2764">
              <w:rPr>
                <w:rFonts w:ascii="新細明體" w:eastAsia="新細明體" w:hAnsi="新細明體" w:cs="Arial" w:hint="eastAsia"/>
                <w:sz w:val="22"/>
                <w:szCs w:val="22"/>
                <w:lang w:val="en-HK" w:eastAsia="zh-TW"/>
              </w:rPr>
              <w:t>及2</w:t>
            </w:r>
            <w:r w:rsidR="003E2764">
              <w:rPr>
                <w:rFonts w:ascii="新細明體" w:eastAsia="新細明體" w:hAnsi="新細明體" w:cs="Arial"/>
                <w:sz w:val="22"/>
                <w:szCs w:val="22"/>
                <w:lang w:val="en-HK" w:eastAsia="zh-TW"/>
              </w:rPr>
              <w:t>024</w:t>
            </w:r>
            <w:r w:rsidR="003E2764">
              <w:rPr>
                <w:rFonts w:ascii="新細明體" w:eastAsia="新細明體" w:hAnsi="新細明體" w:cs="Arial" w:hint="eastAsia"/>
                <w:sz w:val="22"/>
                <w:szCs w:val="22"/>
                <w:lang w:val="en-HK" w:eastAsia="zh-TW"/>
              </w:rPr>
              <w:t>年</w:t>
            </w:r>
            <w:r w:rsidR="003E2764" w:rsidRPr="00933E2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總會執行副會長</w:t>
            </w:r>
            <w:r w:rsidR="003E2764">
              <w:rPr>
                <w:rFonts w:ascii="新細明體" w:eastAsia="新細明體" w:hAnsi="新細明體" w:cs="Arial" w:hint="eastAsia"/>
                <w:sz w:val="22"/>
                <w:szCs w:val="22"/>
                <w:lang w:val="en-HK" w:eastAsia="zh-TW"/>
              </w:rPr>
              <w:t>候選人</w:t>
            </w: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2B5D2" w14:textId="77777777" w:rsidR="006F26B9" w:rsidRPr="00DC7CF3" w:rsidRDefault="006F26B9" w:rsidP="005A4BFD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6100E" w14:textId="77777777" w:rsidR="006F26B9" w:rsidRPr="00DC7CF3" w:rsidRDefault="006F26B9" w:rsidP="005A4BFD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CFF7" w14:textId="77777777" w:rsidR="006F26B9" w:rsidRPr="00DC7CF3" w:rsidRDefault="006F26B9" w:rsidP="005A4BFD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E46D2" w:rsidRPr="00705943" w14:paraId="5D74B7D0" w14:textId="77777777" w:rsidTr="00203002">
        <w:trPr>
          <w:cantSplit/>
          <w:trHeight w:val="305"/>
        </w:trPr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D9A98" w14:textId="3D421F22" w:rsidR="004E46D2" w:rsidRPr="004E46D2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嚴禧華</w:t>
            </w:r>
            <w:r w:rsidRPr="0027181C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參議員</w:t>
            </w:r>
          </w:p>
        </w:tc>
        <w:tc>
          <w:tcPr>
            <w:tcW w:w="26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0B441" w14:textId="56330474" w:rsidR="004E46D2" w:rsidRPr="00933E24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933E2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總會副會長</w:t>
            </w: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FDEFA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A13F5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C7080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E46D2" w:rsidRPr="00705943" w14:paraId="07C40330" w14:textId="77777777" w:rsidTr="00203002">
        <w:trPr>
          <w:cantSplit/>
          <w:trHeight w:val="256"/>
        </w:trPr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8844D" w14:textId="2CB13411" w:rsidR="004E46D2" w:rsidRPr="00933E24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陳頌然</w:t>
            </w:r>
          </w:p>
        </w:tc>
        <w:tc>
          <w:tcPr>
            <w:tcW w:w="26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83531" w14:textId="5B2FFDCA" w:rsidR="004E46D2" w:rsidRPr="00933E24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933E2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總會副會長</w:t>
            </w: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D93FC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2F5B3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8B4FC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E46D2" w:rsidRPr="00705943" w14:paraId="5DA177A9" w14:textId="77777777" w:rsidTr="00203002">
        <w:trPr>
          <w:cantSplit/>
          <w:trHeight w:val="220"/>
        </w:trPr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C942E" w14:textId="25274C6A" w:rsidR="004E46D2" w:rsidRPr="00933E24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陳孟昇</w:t>
            </w:r>
          </w:p>
        </w:tc>
        <w:tc>
          <w:tcPr>
            <w:tcW w:w="26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D9EF3" w14:textId="1D36EAFD" w:rsidR="004E46D2" w:rsidRPr="00933E24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933E2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總會副會長</w:t>
            </w: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79BE1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3EB25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0AD35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E46D2" w:rsidRPr="00705943" w14:paraId="61772A9A" w14:textId="77777777" w:rsidTr="00203002">
        <w:trPr>
          <w:cantSplit/>
          <w:trHeight w:val="312"/>
        </w:trPr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86B16" w14:textId="6FAB48FC" w:rsidR="004E46D2" w:rsidRPr="00933E24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陳潔鈴</w:t>
            </w:r>
          </w:p>
        </w:tc>
        <w:tc>
          <w:tcPr>
            <w:tcW w:w="26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0DE05" w14:textId="46AFFCBD" w:rsidR="004E46D2" w:rsidRPr="00933E24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933E2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總會副會長</w:t>
            </w: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2340B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355BF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D72BB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E46D2" w:rsidRPr="00705943" w14:paraId="2C6512B2" w14:textId="77777777" w:rsidTr="00203002">
        <w:trPr>
          <w:cantSplit/>
          <w:trHeight w:val="276"/>
        </w:trPr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B3429" w14:textId="191BDA85" w:rsidR="004E46D2" w:rsidRPr="00933E24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張尉</w:t>
            </w:r>
          </w:p>
        </w:tc>
        <w:tc>
          <w:tcPr>
            <w:tcW w:w="26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CE416" w14:textId="5AE7EE00" w:rsidR="004E46D2" w:rsidRPr="00933E24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933E2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總會副會長</w:t>
            </w: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6D5A3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ED085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22D00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E46D2" w:rsidRPr="00705943" w14:paraId="36F0ACFB" w14:textId="77777777" w:rsidTr="00203002">
        <w:trPr>
          <w:cantSplit/>
          <w:trHeight w:val="367"/>
        </w:trPr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B0B42" w14:textId="5C9AD43E" w:rsidR="004E46D2" w:rsidRPr="00933E24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林仲賢</w:t>
            </w:r>
          </w:p>
        </w:tc>
        <w:tc>
          <w:tcPr>
            <w:tcW w:w="26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BBF97" w14:textId="4CE7DE3C" w:rsidR="004E46D2" w:rsidRPr="00933E24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933E2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總會副會長</w:t>
            </w: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1CAD0" w14:textId="77777777" w:rsidR="004E46D2" w:rsidRPr="00DC7CF3" w:rsidRDefault="004E46D2" w:rsidP="004E46D2">
            <w:pPr>
              <w:overflowPunct/>
              <w:autoSpaceDE/>
              <w:snapToGrid w:val="0"/>
              <w:spacing w:line="276" w:lineRule="auto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E67ED" w14:textId="77777777" w:rsidR="004E46D2" w:rsidRPr="00DC7CF3" w:rsidRDefault="004E46D2" w:rsidP="004E46D2">
            <w:pPr>
              <w:overflowPunct/>
              <w:autoSpaceDE/>
              <w:snapToGrid w:val="0"/>
              <w:spacing w:line="276" w:lineRule="auto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CB30" w14:textId="77777777" w:rsidR="004E46D2" w:rsidRPr="00DC7CF3" w:rsidRDefault="004E46D2" w:rsidP="004E46D2">
            <w:pPr>
              <w:overflowPunct/>
              <w:autoSpaceDE/>
              <w:snapToGrid w:val="0"/>
              <w:spacing w:line="276" w:lineRule="auto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E46D2" w:rsidRPr="00705943" w14:paraId="0766EEB5" w14:textId="77777777" w:rsidTr="00203002">
        <w:trPr>
          <w:cantSplit/>
          <w:trHeight w:val="331"/>
        </w:trPr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D7C05" w14:textId="722BFE0D" w:rsidR="004E46D2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甄倩儀</w:t>
            </w:r>
          </w:p>
        </w:tc>
        <w:tc>
          <w:tcPr>
            <w:tcW w:w="26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82D0" w14:textId="66F2EBA1" w:rsidR="004E46D2" w:rsidRPr="00933E24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933E2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總會副會長</w:t>
            </w: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64BD8" w14:textId="77777777" w:rsidR="004E46D2" w:rsidRPr="00DC7CF3" w:rsidRDefault="004E46D2" w:rsidP="004E46D2">
            <w:pPr>
              <w:overflowPunct/>
              <w:autoSpaceDE/>
              <w:snapToGrid w:val="0"/>
              <w:spacing w:line="276" w:lineRule="auto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865A1" w14:textId="77777777" w:rsidR="004E46D2" w:rsidRPr="00DC7CF3" w:rsidRDefault="004E46D2" w:rsidP="004E46D2">
            <w:pPr>
              <w:overflowPunct/>
              <w:autoSpaceDE/>
              <w:snapToGrid w:val="0"/>
              <w:spacing w:line="276" w:lineRule="auto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81E5" w14:textId="77777777" w:rsidR="004E46D2" w:rsidRPr="00DC7CF3" w:rsidRDefault="004E46D2" w:rsidP="004E46D2">
            <w:pPr>
              <w:overflowPunct/>
              <w:autoSpaceDE/>
              <w:snapToGrid w:val="0"/>
              <w:spacing w:line="276" w:lineRule="auto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E46D2" w:rsidRPr="00DC7CF3" w14:paraId="5BE1FCC9" w14:textId="77777777" w:rsidTr="00A27B17">
        <w:trPr>
          <w:cantSplit/>
          <w:trHeight w:val="459"/>
        </w:trPr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8EA08" w14:textId="4B3D9B63" w:rsidR="004E46D2" w:rsidRPr="00933E24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陳嘉滎</w:t>
            </w:r>
            <w:r w:rsidRPr="0027181C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參議員</w:t>
            </w:r>
          </w:p>
        </w:tc>
        <w:tc>
          <w:tcPr>
            <w:tcW w:w="26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70E5F" w14:textId="1A905A8A" w:rsidR="004E46D2" w:rsidRPr="00933E24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933E2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總會</w:t>
            </w:r>
            <w:r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秘書長</w:t>
            </w:r>
            <w:r w:rsidR="003E2764">
              <w:rPr>
                <w:rFonts w:ascii="新細明體" w:eastAsia="新細明體" w:hAnsi="新細明體" w:cs="Arial" w:hint="eastAsia"/>
                <w:sz w:val="22"/>
                <w:szCs w:val="22"/>
                <w:lang w:val="en-HK" w:eastAsia="zh-TW"/>
              </w:rPr>
              <w:t>及</w:t>
            </w:r>
            <w:r w:rsidR="003E2764">
              <w:rPr>
                <w:rFonts w:ascii="新細明體" w:eastAsia="新細明體" w:hAnsi="新細明體" w:cs="Arial" w:hint="cs"/>
                <w:sz w:val="22"/>
                <w:szCs w:val="22"/>
                <w:lang w:val="en-HK"/>
              </w:rPr>
              <w:t>2</w:t>
            </w:r>
            <w:r w:rsidR="003E2764"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  <w:t>024</w:t>
            </w:r>
            <w:r w:rsidR="003E2764">
              <w:rPr>
                <w:rFonts w:ascii="新細明體" w:eastAsia="新細明體" w:hAnsi="新細明體" w:cs="Arial" w:hint="eastAsia"/>
                <w:sz w:val="22"/>
                <w:szCs w:val="22"/>
                <w:lang w:val="en-HK" w:eastAsia="zh-TW"/>
              </w:rPr>
              <w:t>年</w:t>
            </w:r>
            <w:r w:rsidR="003E2764" w:rsidRPr="0045727B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總會法制顧問</w:t>
            </w:r>
            <w:r w:rsidR="003E2764"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候選人</w:t>
            </w: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F27B5" w14:textId="77777777" w:rsidR="004E46D2" w:rsidRPr="00DC7CF3" w:rsidRDefault="004E46D2" w:rsidP="004E46D2">
            <w:pPr>
              <w:overflowPunct/>
              <w:autoSpaceDE/>
              <w:snapToGrid w:val="0"/>
              <w:spacing w:line="276" w:lineRule="auto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31262" w14:textId="77777777" w:rsidR="004E46D2" w:rsidRPr="00DC7CF3" w:rsidRDefault="004E46D2" w:rsidP="004E46D2">
            <w:pPr>
              <w:overflowPunct/>
              <w:autoSpaceDE/>
              <w:snapToGrid w:val="0"/>
              <w:spacing w:line="276" w:lineRule="auto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52C50" w14:textId="77777777" w:rsidR="004E46D2" w:rsidRPr="00DC7CF3" w:rsidRDefault="004E46D2" w:rsidP="004E46D2">
            <w:pPr>
              <w:overflowPunct/>
              <w:autoSpaceDE/>
              <w:snapToGrid w:val="0"/>
              <w:spacing w:line="276" w:lineRule="auto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E46D2" w:rsidRPr="00DC7CF3" w14:paraId="195B6D09" w14:textId="77777777" w:rsidTr="00A27B17">
        <w:trPr>
          <w:cantSplit/>
          <w:trHeight w:val="459"/>
        </w:trPr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B9173" w14:textId="51853906" w:rsidR="004E46D2" w:rsidRPr="00933E24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梁醒標</w:t>
            </w:r>
          </w:p>
        </w:tc>
        <w:tc>
          <w:tcPr>
            <w:tcW w:w="26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7A7DE" w14:textId="5AEB87F7" w:rsidR="004E46D2" w:rsidRPr="00933E24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3769D3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總會財務長</w:t>
            </w:r>
            <w:r w:rsidR="003E2764">
              <w:rPr>
                <w:rFonts w:ascii="新細明體" w:eastAsia="新細明體" w:hAnsi="新細明體" w:cs="Arial" w:hint="eastAsia"/>
                <w:sz w:val="22"/>
                <w:szCs w:val="22"/>
                <w:lang w:val="en-HK" w:eastAsia="zh-TW"/>
              </w:rPr>
              <w:t>及2</w:t>
            </w:r>
            <w:r w:rsidR="003E2764">
              <w:rPr>
                <w:rFonts w:ascii="新細明體" w:eastAsia="新細明體" w:hAnsi="新細明體" w:cs="Arial"/>
                <w:sz w:val="22"/>
                <w:szCs w:val="22"/>
                <w:lang w:val="en-HK" w:eastAsia="zh-TW"/>
              </w:rPr>
              <w:t>024</w:t>
            </w:r>
            <w:r w:rsidR="003E2764">
              <w:rPr>
                <w:rFonts w:ascii="新細明體" w:eastAsia="新細明體" w:hAnsi="新細明體" w:cs="Arial" w:hint="eastAsia"/>
                <w:sz w:val="22"/>
                <w:szCs w:val="22"/>
                <w:lang w:val="en-HK" w:eastAsia="zh-TW"/>
              </w:rPr>
              <w:t>年</w:t>
            </w:r>
            <w:r w:rsidR="003E2764" w:rsidRPr="00933E24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總會執行副會長</w:t>
            </w:r>
            <w:r w:rsidR="003E2764">
              <w:rPr>
                <w:rFonts w:ascii="新細明體" w:eastAsia="新細明體" w:hAnsi="新細明體" w:cs="Arial" w:hint="eastAsia"/>
                <w:sz w:val="22"/>
                <w:szCs w:val="22"/>
                <w:lang w:val="en-HK" w:eastAsia="zh-TW"/>
              </w:rPr>
              <w:t>候選人</w:t>
            </w: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FC73D" w14:textId="77777777" w:rsidR="004E46D2" w:rsidRPr="00DC7CF3" w:rsidRDefault="004E46D2" w:rsidP="004E46D2">
            <w:pPr>
              <w:overflowPunct/>
              <w:autoSpaceDE/>
              <w:snapToGrid w:val="0"/>
              <w:spacing w:line="276" w:lineRule="auto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B55F5" w14:textId="77777777" w:rsidR="004E46D2" w:rsidRPr="00DC7CF3" w:rsidRDefault="004E46D2" w:rsidP="004E46D2">
            <w:pPr>
              <w:overflowPunct/>
              <w:autoSpaceDE/>
              <w:snapToGrid w:val="0"/>
              <w:spacing w:line="276" w:lineRule="auto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DA04C" w14:textId="77777777" w:rsidR="004E46D2" w:rsidRPr="00DC7CF3" w:rsidRDefault="004E46D2" w:rsidP="004E46D2">
            <w:pPr>
              <w:overflowPunct/>
              <w:autoSpaceDE/>
              <w:snapToGrid w:val="0"/>
              <w:spacing w:line="276" w:lineRule="auto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E46D2" w:rsidRPr="00DC7CF3" w14:paraId="1347B89B" w14:textId="77777777" w:rsidTr="00A27B17">
        <w:trPr>
          <w:cantSplit/>
          <w:trHeight w:val="459"/>
        </w:trPr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2BB8C" w14:textId="3F82ED8F" w:rsidR="004E46D2" w:rsidRPr="00933E24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蔡嘉雯</w:t>
            </w:r>
          </w:p>
        </w:tc>
        <w:tc>
          <w:tcPr>
            <w:tcW w:w="26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1DC6D" w14:textId="4F72F8A6" w:rsidR="004E46D2" w:rsidRPr="00933E24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總會商業事務董事</w:t>
            </w:r>
            <w:r w:rsidR="006225BE"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及</w:t>
            </w:r>
            <w:proofErr w:type="gramStart"/>
            <w:r w:rsidR="006225BE"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荃</w:t>
            </w:r>
            <w:proofErr w:type="gramEnd"/>
            <w:r w:rsidR="006225BE"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灣青年商會</w:t>
            </w:r>
            <w:r w:rsidR="006225BE">
              <w:rPr>
                <w:rFonts w:ascii="新細明體" w:eastAsia="新細明體" w:hAnsi="新細明體" w:hint="cs"/>
                <w:color w:val="000000"/>
                <w:sz w:val="22"/>
                <w:szCs w:val="22"/>
              </w:rPr>
              <w:t>2</w:t>
            </w:r>
            <w:r w:rsidR="006225BE">
              <w:rPr>
                <w:rFonts w:ascii="新細明體" w:eastAsia="新細明體" w:hAnsi="新細明體"/>
                <w:color w:val="000000"/>
                <w:sz w:val="22"/>
                <w:szCs w:val="22"/>
              </w:rPr>
              <w:t>024</w:t>
            </w:r>
            <w:r w:rsidR="006225BE"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年會長候選人</w:t>
            </w: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21105" w14:textId="77777777" w:rsidR="004E46D2" w:rsidRPr="00DC7CF3" w:rsidRDefault="004E46D2" w:rsidP="004E46D2">
            <w:pPr>
              <w:overflowPunct/>
              <w:autoSpaceDE/>
              <w:snapToGrid w:val="0"/>
              <w:spacing w:line="276" w:lineRule="auto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3DB56" w14:textId="77777777" w:rsidR="004E46D2" w:rsidRPr="00DC7CF3" w:rsidRDefault="004E46D2" w:rsidP="004E46D2">
            <w:pPr>
              <w:overflowPunct/>
              <w:autoSpaceDE/>
              <w:snapToGrid w:val="0"/>
              <w:spacing w:line="276" w:lineRule="auto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4902" w14:textId="77777777" w:rsidR="004E46D2" w:rsidRPr="00DC7CF3" w:rsidRDefault="004E46D2" w:rsidP="004E46D2">
            <w:pPr>
              <w:overflowPunct/>
              <w:autoSpaceDE/>
              <w:snapToGrid w:val="0"/>
              <w:spacing w:line="276" w:lineRule="auto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</w:tr>
      <w:tr w:rsidR="004E46D2" w:rsidRPr="000042F7" w14:paraId="680E7730" w14:textId="77777777" w:rsidTr="00A27B17">
        <w:trPr>
          <w:cantSplit/>
          <w:trHeight w:val="459"/>
        </w:trPr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1D4EC" w14:textId="78621AD4" w:rsidR="004E46D2" w:rsidRPr="00933E24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鄧中維</w:t>
            </w:r>
          </w:p>
        </w:tc>
        <w:tc>
          <w:tcPr>
            <w:tcW w:w="26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22792" w14:textId="2AFF1C36" w:rsidR="004E46D2" w:rsidRPr="00933E24" w:rsidRDefault="004E46D2" w:rsidP="004E46D2">
            <w:pPr>
              <w:suppressAutoHyphens w:val="0"/>
              <w:overflowPunct/>
              <w:autoSpaceDN w:val="0"/>
              <w:adjustRightInd w:val="0"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總會企業傳訊董事</w:t>
            </w: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4CA9B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D697D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49756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</w:tr>
      <w:tr w:rsidR="004E46D2" w:rsidRPr="000042F7" w14:paraId="520994A4" w14:textId="77777777" w:rsidTr="00A27B17">
        <w:trPr>
          <w:cantSplit/>
          <w:trHeight w:val="459"/>
        </w:trPr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F4815" w14:textId="5E7A0249" w:rsidR="004E46D2" w:rsidRPr="00933E24" w:rsidRDefault="004E46D2" w:rsidP="004E46D2">
            <w:pPr>
              <w:suppressAutoHyphens w:val="0"/>
              <w:overflowPunct/>
              <w:autoSpaceDN w:val="0"/>
              <w:adjustRightInd w:val="0"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高志華</w:t>
            </w:r>
          </w:p>
        </w:tc>
        <w:tc>
          <w:tcPr>
            <w:tcW w:w="26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CF75E" w14:textId="00A72106" w:rsidR="004E46D2" w:rsidRPr="00933E24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總會內容營銷董事</w:t>
            </w: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A8B4A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E9449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B9ED7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E46D2" w:rsidRPr="000042F7" w14:paraId="2C0CC9BE" w14:textId="77777777" w:rsidTr="00A27B17">
        <w:trPr>
          <w:cantSplit/>
          <w:trHeight w:val="459"/>
        </w:trPr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83F34" w14:textId="0C630B37" w:rsidR="004E46D2" w:rsidRPr="00933E24" w:rsidRDefault="004E46D2" w:rsidP="004E46D2">
            <w:pPr>
              <w:suppressAutoHyphens w:val="0"/>
              <w:overflowPunct/>
              <w:autoSpaceDN w:val="0"/>
              <w:adjustRightInd w:val="0"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陳嘉俊</w:t>
            </w:r>
          </w:p>
        </w:tc>
        <w:tc>
          <w:tcPr>
            <w:tcW w:w="26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D8FBF" w14:textId="34C6A145" w:rsidR="004E46D2" w:rsidRPr="00933E24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總會數碼轉型董事</w:t>
            </w: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074C4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C7014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45FD2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E46D2" w:rsidRPr="000042F7" w14:paraId="49EADB8D" w14:textId="77777777" w:rsidTr="00A27B17">
        <w:trPr>
          <w:cantSplit/>
          <w:trHeight w:val="459"/>
        </w:trPr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44F53" w14:textId="703AF298" w:rsidR="004E46D2" w:rsidRPr="00933E24" w:rsidRDefault="004E46D2" w:rsidP="004E46D2">
            <w:pPr>
              <w:suppressAutoHyphens w:val="0"/>
              <w:overflowPunct/>
              <w:autoSpaceDN w:val="0"/>
              <w:adjustRightInd w:val="0"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蔡慧妍</w:t>
            </w:r>
          </w:p>
        </w:tc>
        <w:tc>
          <w:tcPr>
            <w:tcW w:w="26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3D9B4" w14:textId="1FE7E64A" w:rsidR="004E46D2" w:rsidRPr="00933E24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總會國際事務董事</w:t>
            </w:r>
            <w:r w:rsidR="006C05F4"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及</w:t>
            </w:r>
            <w:proofErr w:type="gramStart"/>
            <w:r w:rsidR="006C05F4"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浩</w:t>
            </w:r>
            <w:proofErr w:type="gramEnd"/>
            <w:r w:rsidR="006C05F4"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洋青年商會2</w:t>
            </w:r>
            <w:r w:rsidR="006C05F4">
              <w:rPr>
                <w:rFonts w:ascii="新細明體" w:eastAsia="新細明體" w:hAnsi="新細明體"/>
                <w:color w:val="000000"/>
                <w:sz w:val="22"/>
                <w:szCs w:val="22"/>
                <w:lang w:eastAsia="zh-TW"/>
              </w:rPr>
              <w:t>024</w:t>
            </w:r>
            <w:r w:rsidR="006C05F4"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年會長候選人</w:t>
            </w: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38ADC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2EF4E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3492B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E46D2" w:rsidRPr="00DC7CF3" w14:paraId="2A713A80" w14:textId="77777777" w:rsidTr="00A27B17">
        <w:trPr>
          <w:cantSplit/>
          <w:trHeight w:val="459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F57D66" w14:textId="34D012EC" w:rsidR="004E46D2" w:rsidRPr="00933E24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歐陽蒨韻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D88F57" w14:textId="4121DFBA" w:rsidR="004E46D2" w:rsidRPr="00933E24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總會領導才能發展董事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FFDBE9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A47BA6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8487A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</w:tr>
      <w:tr w:rsidR="004E46D2" w:rsidRPr="00DC7CF3" w14:paraId="1480B5F9" w14:textId="77777777" w:rsidTr="00A27B17">
        <w:trPr>
          <w:cantSplit/>
          <w:trHeight w:val="459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DE1398" w14:textId="61A8CC34" w:rsidR="004E46D2" w:rsidRPr="00933E24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葉卓禮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A298EA" w14:textId="6CA274D5" w:rsidR="004E46D2" w:rsidRPr="00933E24" w:rsidRDefault="004E46D2" w:rsidP="004E46D2">
            <w:pPr>
              <w:suppressAutoHyphens w:val="0"/>
              <w:overflowPunct/>
              <w:autoSpaceDN w:val="0"/>
              <w:adjustRightInd w:val="0"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總會內地事務董事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D13C07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F8850D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1985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E46D2" w:rsidRPr="003A27ED" w14:paraId="327C905F" w14:textId="77777777" w:rsidTr="00A27B17">
        <w:trPr>
          <w:cantSplit/>
          <w:trHeight w:val="459"/>
        </w:trPr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1BCD8" w14:textId="5DE2F047" w:rsidR="004E46D2" w:rsidRPr="00933E24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鄭子豐</w:t>
            </w:r>
          </w:p>
        </w:tc>
        <w:tc>
          <w:tcPr>
            <w:tcW w:w="26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66477" w14:textId="1F067790" w:rsidR="004E46D2" w:rsidRPr="00933E24" w:rsidRDefault="004E46D2" w:rsidP="004E46D2">
            <w:pPr>
              <w:tabs>
                <w:tab w:val="left" w:pos="993"/>
              </w:tabs>
              <w:suppressAutoHyphens w:val="0"/>
              <w:overflowPunct/>
              <w:autoSpaceDN w:val="0"/>
              <w:adjustRightInd w:val="0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總會會員事務董事</w:t>
            </w: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8F355" w14:textId="77777777" w:rsidR="004E46D2" w:rsidRPr="003A27ED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BF65F" w14:textId="77777777" w:rsidR="004E46D2" w:rsidRPr="003A27ED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762F9" w14:textId="77777777" w:rsidR="004E46D2" w:rsidRPr="003A27ED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</w:p>
        </w:tc>
      </w:tr>
      <w:tr w:rsidR="004E46D2" w:rsidRPr="000042F7" w14:paraId="594240ED" w14:textId="77777777" w:rsidTr="00A27B17">
        <w:trPr>
          <w:cantSplit/>
          <w:trHeight w:val="459"/>
        </w:trPr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B62E7" w14:textId="1FAD8930" w:rsidR="001D0A18" w:rsidRPr="001D0A18" w:rsidRDefault="004E46D2" w:rsidP="001D0A18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林芷彤</w:t>
            </w:r>
          </w:p>
        </w:tc>
        <w:tc>
          <w:tcPr>
            <w:tcW w:w="26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E2252" w14:textId="58C37D90" w:rsidR="004E46D2" w:rsidRPr="00D268C5" w:rsidRDefault="004E46D2" w:rsidP="004E46D2">
            <w:pPr>
              <w:tabs>
                <w:tab w:val="left" w:pos="993"/>
              </w:tabs>
              <w:suppressAutoHyphens w:val="0"/>
              <w:overflowPunct/>
              <w:autoSpaceDE/>
              <w:textAlignment w:val="auto"/>
              <w:rPr>
                <w:rFonts w:ascii="新細明體" w:eastAsia="新細明體" w:hAnsi="新細明體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總會紀錄及獎勵董事</w:t>
            </w:r>
            <w:r w:rsidR="003E2764"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及</w:t>
            </w:r>
            <w:r w:rsidR="003E2764" w:rsidRPr="004B3543">
              <w:rPr>
                <w:rFonts w:ascii="新細明體" w:eastAsia="新細明體" w:hAnsi="新細明體" w:cs="新細明體" w:hint="eastAsia"/>
                <w:sz w:val="22"/>
                <w:szCs w:val="22"/>
              </w:rPr>
              <w:t>獅子山青年商會</w:t>
            </w:r>
            <w:r w:rsidR="003E2764">
              <w:rPr>
                <w:rFonts w:ascii="新細明體" w:eastAsia="新細明體" w:hAnsi="新細明體" w:cs="新細明體" w:hint="cs"/>
                <w:sz w:val="22"/>
                <w:szCs w:val="22"/>
              </w:rPr>
              <w:t>2</w:t>
            </w:r>
            <w:r w:rsidR="003E2764">
              <w:rPr>
                <w:rFonts w:ascii="新細明體" w:eastAsia="新細明體" w:hAnsi="新細明體" w:cs="新細明體"/>
                <w:sz w:val="22"/>
                <w:szCs w:val="22"/>
              </w:rPr>
              <w:t>024</w:t>
            </w:r>
            <w:r w:rsidR="003E2764">
              <w:rPr>
                <w:rFonts w:ascii="新細明體" w:eastAsia="新細明體" w:hAnsi="新細明體" w:cs="新細明體" w:hint="eastAsia"/>
                <w:sz w:val="22"/>
                <w:szCs w:val="22"/>
                <w:lang w:eastAsia="zh-TW"/>
              </w:rPr>
              <w:t>年</w:t>
            </w:r>
            <w:r w:rsidR="003E2764">
              <w:rPr>
                <w:rFonts w:ascii="新細明體" w:eastAsia="新細明體" w:hAnsi="新細明體" w:cs="新細明體" w:hint="eastAsia"/>
                <w:sz w:val="22"/>
                <w:szCs w:val="22"/>
              </w:rPr>
              <w:t>會長</w:t>
            </w:r>
            <w:r w:rsidR="003E2764">
              <w:rPr>
                <w:rFonts w:ascii="新細明體" w:eastAsia="新細明體" w:hAnsi="新細明體" w:cs="新細明體" w:hint="eastAsia"/>
                <w:sz w:val="22"/>
                <w:szCs w:val="22"/>
                <w:lang w:eastAsia="zh-TW"/>
              </w:rPr>
              <w:t>候選人</w:t>
            </w: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75491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42208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A7833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</w:tr>
      <w:tr w:rsidR="004E46D2" w:rsidRPr="00DC7CF3" w14:paraId="7ABA320F" w14:textId="77777777" w:rsidTr="00A27B17">
        <w:trPr>
          <w:cantSplit/>
          <w:trHeight w:val="459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C19C70" w14:textId="5F74AFE8" w:rsidR="001D0A18" w:rsidRPr="001D0A18" w:rsidRDefault="004E46D2" w:rsidP="001D0A18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吳德偉</w:t>
            </w:r>
          </w:p>
        </w:tc>
        <w:tc>
          <w:tcPr>
            <w:tcW w:w="2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9B5472" w14:textId="30624757" w:rsidR="004E46D2" w:rsidRPr="00D268C5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總會青年及可持續發展董事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03787F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328D3C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0FC41" w14:textId="77777777" w:rsidR="004E46D2" w:rsidRPr="00DC7CF3" w:rsidRDefault="004E46D2" w:rsidP="004E46D2">
            <w:pPr>
              <w:overflowPunct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</w:tbl>
    <w:p w14:paraId="1E2AAC42" w14:textId="77777777" w:rsidR="00A27B17" w:rsidRDefault="00A27B17" w:rsidP="00203002">
      <w:pPr>
        <w:rPr>
          <w:rFonts w:ascii="新細明體" w:eastAsia="新細明體" w:hAnsi="新細明體" w:cs="Arial"/>
          <w:b/>
          <w:sz w:val="24"/>
          <w:szCs w:val="24"/>
          <w:lang w:eastAsia="zh-TW"/>
        </w:rPr>
      </w:pPr>
    </w:p>
    <w:p w14:paraId="5555AFB5" w14:textId="0B8A7787" w:rsidR="00362653" w:rsidRPr="00057F22" w:rsidRDefault="00D727D6" w:rsidP="00D727D6">
      <w:pPr>
        <w:jc w:val="center"/>
        <w:rPr>
          <w:rFonts w:ascii="新細明體" w:eastAsia="新細明體" w:hAnsi="新細明體" w:cs="Arial"/>
          <w:b/>
          <w:sz w:val="24"/>
          <w:szCs w:val="24"/>
          <w:lang w:eastAsia="zh-TW"/>
        </w:rPr>
      </w:pPr>
      <w:r>
        <w:rPr>
          <w:rFonts w:ascii="新細明體" w:eastAsia="新細明體" w:hAnsi="新細明體" w:cs="Arial" w:hint="eastAsia"/>
          <w:b/>
          <w:sz w:val="24"/>
          <w:szCs w:val="24"/>
          <w:lang w:eastAsia="zh-TW"/>
        </w:rPr>
        <w:t>20</w:t>
      </w:r>
      <w:r w:rsidR="00045C1E">
        <w:rPr>
          <w:rFonts w:ascii="新細明體" w:eastAsia="新細明體" w:hAnsi="新細明體" w:cs="Arial"/>
          <w:b/>
          <w:sz w:val="24"/>
          <w:szCs w:val="24"/>
          <w:lang w:eastAsia="zh-TW"/>
        </w:rPr>
        <w:t>2</w:t>
      </w:r>
      <w:r w:rsidR="00153C52">
        <w:rPr>
          <w:rFonts w:ascii="新細明體" w:eastAsia="新細明體" w:hAnsi="新細明體" w:cs="Arial"/>
          <w:b/>
          <w:sz w:val="24"/>
          <w:szCs w:val="24"/>
          <w:lang w:eastAsia="zh-TW"/>
        </w:rPr>
        <w:t>3</w:t>
      </w:r>
      <w:r w:rsidRPr="00DC7CF3">
        <w:rPr>
          <w:rFonts w:ascii="新細明體" w:eastAsia="新細明體" w:hAnsi="新細明體" w:cs="Arial" w:hint="eastAsia"/>
          <w:b/>
          <w:sz w:val="24"/>
          <w:szCs w:val="24"/>
          <w:lang w:eastAsia="zh-TW"/>
        </w:rPr>
        <w:t>年總會委員會主席</w:t>
      </w:r>
      <w:r w:rsidR="00E720DD" w:rsidRPr="00057F22">
        <w:rPr>
          <w:rFonts w:ascii="新細明體" w:eastAsia="新細明體" w:hAnsi="新細明體" w:cs="Arial" w:hint="eastAsia"/>
          <w:b/>
          <w:sz w:val="24"/>
          <w:szCs w:val="24"/>
          <w:lang w:eastAsia="zh-TW"/>
        </w:rPr>
        <w:t>出席紀錄名單</w:t>
      </w:r>
    </w:p>
    <w:tbl>
      <w:tblPr>
        <w:tblW w:w="1036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7"/>
        <w:gridCol w:w="5310"/>
        <w:gridCol w:w="1325"/>
        <w:gridCol w:w="1134"/>
        <w:gridCol w:w="1007"/>
      </w:tblGrid>
      <w:tr w:rsidR="006E4877" w:rsidRPr="00DC7CF3" w14:paraId="1430BB1D" w14:textId="77777777" w:rsidTr="004B3BC2">
        <w:trPr>
          <w:trHeight w:val="751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3428446" w14:textId="77777777" w:rsidR="006E4877" w:rsidRPr="00DC7CF3" w:rsidRDefault="006E4877" w:rsidP="00E30F8D">
            <w:pPr>
              <w:overflowPunct/>
              <w:jc w:val="center"/>
              <w:textAlignment w:val="bottom"/>
              <w:rPr>
                <w:rFonts w:ascii="新細明體" w:eastAsia="新細明體" w:hAnsi="新細明體" w:cs="Arial"/>
                <w:b/>
                <w:sz w:val="22"/>
                <w:szCs w:val="22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9D9633F" w14:textId="77777777" w:rsidR="006E4877" w:rsidRPr="00DC7CF3" w:rsidRDefault="006E4877" w:rsidP="00E30F8D">
            <w:pPr>
              <w:overflowPunct/>
              <w:jc w:val="center"/>
              <w:textAlignment w:val="bottom"/>
              <w:rPr>
                <w:rFonts w:ascii="新細明體" w:eastAsia="新細明體" w:hAnsi="新細明體" w:cs="Arial"/>
                <w:b/>
                <w:sz w:val="22"/>
                <w:szCs w:val="22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sz w:val="22"/>
                <w:szCs w:val="22"/>
              </w:rPr>
              <w:t>總會職位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3C13E5A" w14:textId="77777777" w:rsidR="006E4877" w:rsidRPr="00DC7CF3" w:rsidRDefault="006E4877" w:rsidP="00E30F8D">
            <w:pPr>
              <w:overflowPunct/>
              <w:autoSpaceDE/>
              <w:jc w:val="center"/>
              <w:textAlignment w:val="auto"/>
              <w:rPr>
                <w:rFonts w:ascii="新細明體" w:eastAsia="新細明體" w:hAnsi="新細明體" w:cs="Arial"/>
                <w:b/>
                <w:sz w:val="22"/>
                <w:szCs w:val="22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sz w:val="22"/>
                <w:szCs w:val="22"/>
              </w:rPr>
              <w:t>簽名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781F411" w14:textId="77777777" w:rsidR="006E4877" w:rsidRPr="00DC7CF3" w:rsidRDefault="006E4877" w:rsidP="00E30F8D">
            <w:pPr>
              <w:overflowPunct/>
              <w:autoSpaceDE/>
              <w:jc w:val="center"/>
              <w:textAlignment w:val="auto"/>
              <w:rPr>
                <w:rFonts w:ascii="新細明體" w:eastAsia="新細明體" w:hAnsi="新細明體" w:cs="Arial"/>
                <w:b/>
                <w:sz w:val="22"/>
                <w:szCs w:val="22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sz w:val="22"/>
                <w:szCs w:val="22"/>
              </w:rPr>
              <w:t>時間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F7CDCD6" w14:textId="77777777" w:rsidR="006E4877" w:rsidRPr="00DC7CF3" w:rsidRDefault="006E4877" w:rsidP="00E30F8D">
            <w:pPr>
              <w:overflowPunct/>
              <w:autoSpaceDE/>
              <w:jc w:val="center"/>
              <w:textAlignment w:val="auto"/>
              <w:rPr>
                <w:rFonts w:ascii="新細明體" w:eastAsia="新細明體" w:hAnsi="新細明體"/>
                <w:sz w:val="22"/>
                <w:szCs w:val="22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sz w:val="22"/>
                <w:szCs w:val="22"/>
              </w:rPr>
              <w:t>備註</w:t>
            </w:r>
          </w:p>
        </w:tc>
      </w:tr>
      <w:tr w:rsidR="0027181C" w:rsidRPr="004A1FCF" w14:paraId="5D5CEB1A" w14:textId="77777777" w:rsidTr="004B3BC2">
        <w:trPr>
          <w:trHeight w:val="56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86F1F2" w14:textId="03EE8028" w:rsidR="0027181C" w:rsidRPr="0027181C" w:rsidRDefault="00203002" w:rsidP="00363E3A">
            <w:pPr>
              <w:suppressAutoHyphens w:val="0"/>
              <w:overflowPunct/>
              <w:autoSpaceDN w:val="0"/>
              <w:adjustRightInd w:val="0"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林查理</w:t>
            </w:r>
            <w:r w:rsidR="0027181C" w:rsidRPr="0027181C"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  <w:t>參議</w:t>
            </w:r>
            <w:r w:rsidR="0027181C" w:rsidRPr="0027181C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員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FCA369" w14:textId="29233E09" w:rsidR="0027181C" w:rsidRPr="0027181C" w:rsidRDefault="0027181C" w:rsidP="00363E3A">
            <w:pPr>
              <w:suppressAutoHyphens w:val="0"/>
              <w:overflowPunct/>
              <w:autoSpaceDN w:val="0"/>
              <w:adjustRightInd w:val="0"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27181C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總會資深青商會主席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15CC76" w14:textId="77777777" w:rsidR="0027181C" w:rsidRPr="00DC7CF3" w:rsidRDefault="0027181C" w:rsidP="00363E3A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519220" w14:textId="77777777" w:rsidR="0027181C" w:rsidRPr="00DC7CF3" w:rsidRDefault="0027181C" w:rsidP="00363E3A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FA57F" w14:textId="77777777" w:rsidR="0027181C" w:rsidRPr="00DC7CF3" w:rsidRDefault="0027181C" w:rsidP="00363E3A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A033A9" w:rsidRPr="004A1FCF" w14:paraId="61297C5C" w14:textId="77777777" w:rsidTr="004B3BC2">
        <w:trPr>
          <w:trHeight w:val="56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CD9ACA" w14:textId="4CBC0E25" w:rsidR="00A033A9" w:rsidRPr="0027181C" w:rsidRDefault="00203002" w:rsidP="00A033A9">
            <w:pPr>
              <w:suppressAutoHyphens w:val="0"/>
              <w:overflowPunct/>
              <w:autoSpaceDN w:val="0"/>
              <w:adjustRightInd w:val="0"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雲騰龍參議員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B7F1FB" w14:textId="3BE3399E" w:rsidR="00A033A9" w:rsidRPr="003746FC" w:rsidRDefault="00203002" w:rsidP="00A033A9">
            <w:pPr>
              <w:tabs>
                <w:tab w:val="left" w:pos="993"/>
              </w:tabs>
              <w:suppressAutoHyphens w:val="0"/>
              <w:overflowPunct/>
              <w:autoSpaceDN w:val="0"/>
              <w:adjustRightInd w:val="0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總會商業交流委員會主席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CADF50" w14:textId="77777777" w:rsidR="00A033A9" w:rsidRPr="00DC7CF3" w:rsidRDefault="00A033A9" w:rsidP="00A033A9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E5AB3A" w14:textId="77777777" w:rsidR="00A033A9" w:rsidRPr="00DC7CF3" w:rsidRDefault="00A033A9" w:rsidP="00A033A9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67528" w14:textId="77777777" w:rsidR="00A033A9" w:rsidRPr="00DC7CF3" w:rsidRDefault="00A033A9" w:rsidP="00A033A9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</w:tr>
      <w:tr w:rsidR="001D0A18" w:rsidRPr="004A1FCF" w14:paraId="1C9B066D" w14:textId="77777777" w:rsidTr="00C90F61">
        <w:trPr>
          <w:trHeight w:val="56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4A2498" w14:textId="305EEE16" w:rsidR="001D0A18" w:rsidRDefault="001D0A18" w:rsidP="001D0A18">
            <w:pPr>
              <w:suppressAutoHyphens w:val="0"/>
              <w:overflowPunct/>
              <w:autoSpaceDN w:val="0"/>
              <w:adjustRightInd w:val="0"/>
              <w:spacing w:line="276" w:lineRule="auto"/>
              <w:textAlignment w:val="bottom"/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  <w:r w:rsidRPr="00856E48">
              <w:rPr>
                <w:rFonts w:ascii="新細明體" w:eastAsia="新細明體" w:hAnsi="新細明體" w:cs="Arial" w:hint="eastAsia"/>
                <w:sz w:val="22"/>
                <w:szCs w:val="22"/>
              </w:rPr>
              <w:t>左穎彤參議員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6ABEA6" w14:textId="44E07E29" w:rsidR="001D0A18" w:rsidRDefault="001D0A18" w:rsidP="001D0A18">
            <w:pPr>
              <w:tabs>
                <w:tab w:val="left" w:pos="993"/>
              </w:tabs>
              <w:suppressAutoHyphens w:val="0"/>
              <w:overflowPunct/>
              <w:autoSpaceDN w:val="0"/>
              <w:adjustRightInd w:val="0"/>
              <w:textAlignment w:val="bottom"/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總會國際事務委員會主席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20D891" w14:textId="77777777" w:rsidR="001D0A18" w:rsidRPr="00DC7CF3" w:rsidRDefault="001D0A18" w:rsidP="001D0A18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2132F4" w14:textId="77777777" w:rsidR="001D0A18" w:rsidRPr="00DC7CF3" w:rsidRDefault="001D0A18" w:rsidP="001D0A18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C9347" w14:textId="77777777" w:rsidR="001D0A18" w:rsidRPr="00DC7CF3" w:rsidRDefault="001D0A18" w:rsidP="001D0A18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</w:tr>
      <w:tr w:rsidR="001D0A18" w:rsidRPr="004A1FCF" w14:paraId="594D5444" w14:textId="77777777" w:rsidTr="004B3BC2">
        <w:trPr>
          <w:trHeight w:val="56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B428D9" w14:textId="40C1F599" w:rsidR="001D0A18" w:rsidRPr="0027181C" w:rsidRDefault="001D0A18" w:rsidP="001D0A18">
            <w:pPr>
              <w:suppressAutoHyphens w:val="0"/>
              <w:overflowPunct/>
              <w:autoSpaceDN w:val="0"/>
              <w:adjustRightInd w:val="0"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陳雋昆參議員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8FF5F5" w14:textId="454A4117" w:rsidR="001D0A18" w:rsidRPr="0027181C" w:rsidRDefault="001D0A18" w:rsidP="001D0A18">
            <w:pPr>
              <w:tabs>
                <w:tab w:val="left" w:pos="993"/>
              </w:tabs>
              <w:suppressAutoHyphens w:val="0"/>
              <w:overflowPunct/>
              <w:autoSpaceDN w:val="0"/>
              <w:adjustRightInd w:val="0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總會合作伙伴及贊助事務委員會主席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DB8BC5" w14:textId="77777777" w:rsidR="001D0A18" w:rsidRPr="00DC7CF3" w:rsidRDefault="001D0A18" w:rsidP="001D0A18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8E079D" w14:textId="77777777" w:rsidR="001D0A18" w:rsidRPr="00DC7CF3" w:rsidRDefault="001D0A18" w:rsidP="001D0A18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70666" w14:textId="77777777" w:rsidR="001D0A18" w:rsidRPr="00DC7CF3" w:rsidRDefault="001D0A18" w:rsidP="001D0A18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</w:tr>
      <w:tr w:rsidR="001D0A18" w:rsidRPr="004A1FCF" w14:paraId="5BB8C58F" w14:textId="77777777" w:rsidTr="004B3BC2">
        <w:trPr>
          <w:trHeight w:val="56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A68D0C" w14:textId="09E90924" w:rsidR="001D0A18" w:rsidRPr="0027181C" w:rsidRDefault="001D0A18" w:rsidP="001D0A18">
            <w:pPr>
              <w:suppressAutoHyphens w:val="0"/>
              <w:overflowPunct/>
              <w:autoSpaceDN w:val="0"/>
              <w:adjustRightInd w:val="0"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孟志豪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DBEC1" w14:textId="1A71C245" w:rsidR="001D0A18" w:rsidRPr="0027181C" w:rsidRDefault="001D0A18" w:rsidP="001D0A18">
            <w:pPr>
              <w:tabs>
                <w:tab w:val="left" w:pos="993"/>
              </w:tabs>
              <w:suppressAutoHyphens w:val="0"/>
              <w:overflowPunct/>
              <w:autoSpaceDN w:val="0"/>
              <w:adjustRightInd w:val="0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總會內地事務委員會主席</w:t>
            </w:r>
            <w:r w:rsidR="003E2764"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及</w:t>
            </w:r>
            <w:r w:rsidR="003E2764">
              <w:rPr>
                <w:rFonts w:ascii="新細明體" w:eastAsia="新細明體" w:hAnsi="新細明體" w:hint="cs"/>
                <w:color w:val="000000"/>
                <w:sz w:val="22"/>
                <w:szCs w:val="22"/>
              </w:rPr>
              <w:t>2</w:t>
            </w:r>
            <w:r w:rsidR="003E2764">
              <w:rPr>
                <w:rFonts w:ascii="新細明體" w:eastAsia="新細明體" w:hAnsi="新細明體"/>
                <w:color w:val="000000"/>
                <w:sz w:val="22"/>
                <w:szCs w:val="22"/>
              </w:rPr>
              <w:t>024</w:t>
            </w:r>
            <w:r w:rsidR="003E2764"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年總會副會長候選人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0BD132" w14:textId="77777777" w:rsidR="001D0A18" w:rsidRPr="00DC7CF3" w:rsidRDefault="001D0A18" w:rsidP="001D0A18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55842" w14:textId="77777777" w:rsidR="001D0A18" w:rsidRPr="00DC7CF3" w:rsidRDefault="001D0A18" w:rsidP="001D0A18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7C7CD" w14:textId="77777777" w:rsidR="001D0A18" w:rsidRPr="00DC7CF3" w:rsidRDefault="001D0A18" w:rsidP="001D0A18">
            <w:pPr>
              <w:overflowPunct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</w:tr>
      <w:tr w:rsidR="001D0A18" w:rsidRPr="00DC7CF3" w14:paraId="280D164A" w14:textId="77777777" w:rsidTr="004B3BC2">
        <w:trPr>
          <w:trHeight w:val="56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4942EE" w14:textId="091014F4" w:rsidR="001D0A18" w:rsidRPr="0027181C" w:rsidRDefault="001D0A18" w:rsidP="001D0A18">
            <w:pPr>
              <w:suppressAutoHyphens w:val="0"/>
              <w:overflowPunct/>
              <w:autoSpaceDN w:val="0"/>
              <w:adjustRightInd w:val="0"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張斯婷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99A45E" w14:textId="10F1BF10" w:rsidR="001D0A18" w:rsidRPr="0027181C" w:rsidRDefault="001D0A18" w:rsidP="001D0A18">
            <w:pPr>
              <w:suppressAutoHyphens w:val="0"/>
              <w:overflowPunct/>
              <w:autoSpaceDN w:val="0"/>
              <w:adjustRightInd w:val="0"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總會媒體製作委員會主席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436006" w14:textId="77777777" w:rsidR="001D0A18" w:rsidRPr="00DC7CF3" w:rsidRDefault="001D0A18" w:rsidP="001D0A18">
            <w:pPr>
              <w:suppressAutoHyphens w:val="0"/>
              <w:overflowPunct/>
              <w:autoSpaceDE/>
              <w:autoSpaceDN w:val="0"/>
              <w:adjustRightInd w:val="0"/>
              <w:snapToGrid w:val="0"/>
              <w:spacing w:line="400" w:lineRule="exact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C790A8" w14:textId="77777777" w:rsidR="001D0A18" w:rsidRPr="00DC7CF3" w:rsidRDefault="001D0A18" w:rsidP="001D0A18">
            <w:pPr>
              <w:suppressAutoHyphens w:val="0"/>
              <w:overflowPunct/>
              <w:autoSpaceDE/>
              <w:autoSpaceDN w:val="0"/>
              <w:adjustRightInd w:val="0"/>
              <w:snapToGrid w:val="0"/>
              <w:spacing w:line="400" w:lineRule="exact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56C00" w14:textId="77777777" w:rsidR="001D0A18" w:rsidRPr="00DC7CF3" w:rsidRDefault="001D0A18" w:rsidP="001D0A18">
            <w:pPr>
              <w:suppressAutoHyphens w:val="0"/>
              <w:overflowPunct/>
              <w:autoSpaceDE/>
              <w:autoSpaceDN w:val="0"/>
              <w:adjustRightInd w:val="0"/>
              <w:snapToGrid w:val="0"/>
              <w:spacing w:line="400" w:lineRule="exact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</w:tr>
      <w:tr w:rsidR="001D0A18" w:rsidRPr="00DC7CF3" w14:paraId="460B3B0A" w14:textId="77777777" w:rsidTr="004B3BC2">
        <w:trPr>
          <w:trHeight w:val="56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1CEA01" w14:textId="67B1A1D6" w:rsidR="001D0A18" w:rsidRPr="0027181C" w:rsidRDefault="001D0A18" w:rsidP="001D0A18">
            <w:pPr>
              <w:suppressAutoHyphens w:val="0"/>
              <w:overflowPunct/>
              <w:autoSpaceDN w:val="0"/>
              <w:adjustRightInd w:val="0"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蔣靜雯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49E908" w14:textId="3F2D010E" w:rsidR="001D0A18" w:rsidRPr="0027181C" w:rsidRDefault="001D0A18" w:rsidP="001D0A18">
            <w:pPr>
              <w:suppressAutoHyphens w:val="0"/>
              <w:overflowPunct/>
              <w:autoSpaceDN w:val="0"/>
              <w:adjustRightInd w:val="0"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總會培訓及發展委員會主席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7D8203" w14:textId="77777777" w:rsidR="001D0A18" w:rsidRPr="00DC7CF3" w:rsidRDefault="001D0A18" w:rsidP="001D0A18">
            <w:pPr>
              <w:suppressAutoHyphens w:val="0"/>
              <w:overflowPunct/>
              <w:autoSpaceDE/>
              <w:autoSpaceDN w:val="0"/>
              <w:adjustRightInd w:val="0"/>
              <w:snapToGrid w:val="0"/>
              <w:spacing w:line="400" w:lineRule="exact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F1B071" w14:textId="77777777" w:rsidR="001D0A18" w:rsidRPr="00DC7CF3" w:rsidRDefault="001D0A18" w:rsidP="001D0A18">
            <w:pPr>
              <w:suppressAutoHyphens w:val="0"/>
              <w:overflowPunct/>
              <w:autoSpaceDE/>
              <w:autoSpaceDN w:val="0"/>
              <w:adjustRightInd w:val="0"/>
              <w:snapToGrid w:val="0"/>
              <w:spacing w:line="400" w:lineRule="exact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AA290" w14:textId="77777777" w:rsidR="001D0A18" w:rsidRPr="00DC7CF3" w:rsidRDefault="001D0A18" w:rsidP="001D0A18">
            <w:pPr>
              <w:suppressAutoHyphens w:val="0"/>
              <w:overflowPunct/>
              <w:autoSpaceDE/>
              <w:autoSpaceDN w:val="0"/>
              <w:adjustRightInd w:val="0"/>
              <w:snapToGrid w:val="0"/>
              <w:spacing w:line="400" w:lineRule="exact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</w:tr>
      <w:tr w:rsidR="001D0A18" w:rsidRPr="00DC7CF3" w14:paraId="2E51201C" w14:textId="77777777" w:rsidTr="004B3BC2">
        <w:trPr>
          <w:trHeight w:val="56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4F5BD7" w14:textId="5DA4E4FA" w:rsidR="001D0A18" w:rsidRDefault="001D0A18" w:rsidP="001D0A18">
            <w:pPr>
              <w:suppressAutoHyphens w:val="0"/>
              <w:overflowPunct/>
              <w:autoSpaceDN w:val="0"/>
              <w:adjustRightInd w:val="0"/>
              <w:spacing w:line="276" w:lineRule="auto"/>
              <w:textAlignment w:val="bottom"/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黃皓欣參議員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83199A" w14:textId="3BBD1EFA" w:rsidR="001D0A18" w:rsidRDefault="001D0A18" w:rsidP="001D0A18">
            <w:pPr>
              <w:suppressAutoHyphens w:val="0"/>
              <w:overflowPunct/>
              <w:autoSpaceDN w:val="0"/>
              <w:adjustRightInd w:val="0"/>
              <w:spacing w:line="276" w:lineRule="auto"/>
              <w:textAlignment w:val="bottom"/>
              <w:rPr>
                <w:rFonts w:ascii="新細明體" w:eastAsia="新細明體" w:hAnsi="新細明體"/>
                <w:color w:val="000000"/>
                <w:sz w:val="22"/>
                <w:szCs w:val="22"/>
              </w:rPr>
            </w:pPr>
            <w:r w:rsidRPr="00512795"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2023年十大傑出青年選舉籌委會主席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A0242" w14:textId="77777777" w:rsidR="001D0A18" w:rsidRPr="00DC7CF3" w:rsidRDefault="001D0A18" w:rsidP="001D0A18">
            <w:pPr>
              <w:suppressAutoHyphens w:val="0"/>
              <w:overflowPunct/>
              <w:autoSpaceDE/>
              <w:autoSpaceDN w:val="0"/>
              <w:adjustRightInd w:val="0"/>
              <w:snapToGrid w:val="0"/>
              <w:spacing w:line="400" w:lineRule="exact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B58B99" w14:textId="77777777" w:rsidR="001D0A18" w:rsidRPr="00DC7CF3" w:rsidRDefault="001D0A18" w:rsidP="001D0A18">
            <w:pPr>
              <w:suppressAutoHyphens w:val="0"/>
              <w:overflowPunct/>
              <w:autoSpaceDE/>
              <w:autoSpaceDN w:val="0"/>
              <w:adjustRightInd w:val="0"/>
              <w:snapToGrid w:val="0"/>
              <w:spacing w:line="400" w:lineRule="exact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93C76" w14:textId="77777777" w:rsidR="001D0A18" w:rsidRPr="00DC7CF3" w:rsidRDefault="001D0A18" w:rsidP="001D0A18">
            <w:pPr>
              <w:suppressAutoHyphens w:val="0"/>
              <w:overflowPunct/>
              <w:autoSpaceDE/>
              <w:autoSpaceDN w:val="0"/>
              <w:adjustRightInd w:val="0"/>
              <w:snapToGrid w:val="0"/>
              <w:spacing w:line="400" w:lineRule="exact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</w:tr>
      <w:tr w:rsidR="001D0A18" w:rsidRPr="00DC7CF3" w14:paraId="1AA06907" w14:textId="77777777" w:rsidTr="004B3BC2">
        <w:trPr>
          <w:trHeight w:val="56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E4C879" w14:textId="73EEE364" w:rsidR="001D0A18" w:rsidRPr="0027181C" w:rsidRDefault="001D0A18" w:rsidP="001D0A18">
            <w:pPr>
              <w:suppressAutoHyphens w:val="0"/>
              <w:overflowPunct/>
              <w:autoSpaceDN w:val="0"/>
              <w:adjustRightInd w:val="0"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葉穎華參議員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EB9BA1" w14:textId="1CA0704B" w:rsidR="001D0A18" w:rsidRPr="0027181C" w:rsidRDefault="001D0A18" w:rsidP="001D0A18">
            <w:pPr>
              <w:suppressAutoHyphens w:val="0"/>
              <w:overflowPunct/>
              <w:autoSpaceDN w:val="0"/>
              <w:adjustRightInd w:val="0"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27181C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第五十</w:t>
            </w: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八</w:t>
            </w:r>
            <w:r w:rsidRPr="0027181C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屆國際青年商會香港總會周年大會總監</w:t>
            </w:r>
            <w:r w:rsidR="003E2764">
              <w:rPr>
                <w:rFonts w:ascii="新細明體" w:eastAsia="新細明體" w:hAnsi="新細明體" w:cs="Arial" w:hint="eastAsia"/>
                <w:sz w:val="22"/>
                <w:szCs w:val="22"/>
                <w:lang w:val="en-HK" w:eastAsia="zh-TW"/>
              </w:rPr>
              <w:t>及</w:t>
            </w:r>
            <w:r w:rsidR="003E2764">
              <w:rPr>
                <w:rFonts w:ascii="新細明體" w:eastAsia="新細明體" w:hAnsi="新細明體" w:cs="Arial" w:hint="cs"/>
                <w:sz w:val="22"/>
                <w:szCs w:val="22"/>
                <w:lang w:val="en-HK"/>
              </w:rPr>
              <w:t>2</w:t>
            </w:r>
            <w:r w:rsidR="003E2764"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  <w:t>024</w:t>
            </w:r>
            <w:r w:rsidR="003E2764">
              <w:rPr>
                <w:rFonts w:ascii="新細明體" w:eastAsia="新細明體" w:hAnsi="新細明體" w:cs="Arial" w:hint="eastAsia"/>
                <w:sz w:val="22"/>
                <w:szCs w:val="22"/>
                <w:lang w:val="en-HK" w:eastAsia="zh-TW"/>
              </w:rPr>
              <w:t>年總會秘書長候選人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BE48E2" w14:textId="77777777" w:rsidR="001D0A18" w:rsidRPr="00DC7CF3" w:rsidRDefault="001D0A18" w:rsidP="001D0A18">
            <w:pPr>
              <w:suppressAutoHyphens w:val="0"/>
              <w:overflowPunct/>
              <w:autoSpaceDE/>
              <w:autoSpaceDN w:val="0"/>
              <w:adjustRightInd w:val="0"/>
              <w:snapToGrid w:val="0"/>
              <w:spacing w:line="400" w:lineRule="exact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FEADF7" w14:textId="77777777" w:rsidR="001D0A18" w:rsidRPr="00DC7CF3" w:rsidRDefault="001D0A18" w:rsidP="001D0A18">
            <w:pPr>
              <w:suppressAutoHyphens w:val="0"/>
              <w:overflowPunct/>
              <w:autoSpaceDE/>
              <w:autoSpaceDN w:val="0"/>
              <w:adjustRightInd w:val="0"/>
              <w:snapToGrid w:val="0"/>
              <w:spacing w:line="400" w:lineRule="exact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4A87B" w14:textId="77777777" w:rsidR="001D0A18" w:rsidRPr="00DC7CF3" w:rsidRDefault="001D0A18" w:rsidP="001D0A18">
            <w:pPr>
              <w:suppressAutoHyphens w:val="0"/>
              <w:overflowPunct/>
              <w:autoSpaceDE/>
              <w:autoSpaceDN w:val="0"/>
              <w:adjustRightInd w:val="0"/>
              <w:snapToGrid w:val="0"/>
              <w:spacing w:line="400" w:lineRule="exact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</w:tr>
      <w:tr w:rsidR="001D0A18" w:rsidRPr="00DC7CF3" w14:paraId="121F8491" w14:textId="77777777" w:rsidTr="004B3BC2">
        <w:trPr>
          <w:trHeight w:val="56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E9EC37" w14:textId="78ED3205" w:rsidR="001D0A18" w:rsidRPr="0027181C" w:rsidRDefault="001D0A18" w:rsidP="001D0A18">
            <w:pPr>
              <w:suppressAutoHyphens w:val="0"/>
              <w:overflowPunct/>
              <w:autoSpaceDN w:val="0"/>
              <w:adjustRightInd w:val="0"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</w:rPr>
              <w:t>葉智陽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B0C44D" w14:textId="07E27220" w:rsidR="001D0A18" w:rsidRPr="0027181C" w:rsidRDefault="001D0A18" w:rsidP="001D0A18">
            <w:pPr>
              <w:suppressAutoHyphens w:val="0"/>
              <w:overflowPunct/>
              <w:autoSpaceDN w:val="0"/>
              <w:adjustRightInd w:val="0"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27181C"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  <w:t>202</w:t>
            </w:r>
            <w:r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  <w:t>3</w:t>
            </w:r>
            <w:r w:rsidRPr="0027181C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年國際青年商會香港總會就職典禮籌委會主席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67B02A" w14:textId="77777777" w:rsidR="001D0A18" w:rsidRPr="00DC7CF3" w:rsidRDefault="001D0A18" w:rsidP="001D0A18">
            <w:pPr>
              <w:suppressAutoHyphens w:val="0"/>
              <w:overflowPunct/>
              <w:autoSpaceDE/>
              <w:autoSpaceDN w:val="0"/>
              <w:adjustRightInd w:val="0"/>
              <w:snapToGrid w:val="0"/>
              <w:spacing w:line="400" w:lineRule="exact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DE0E35" w14:textId="77777777" w:rsidR="001D0A18" w:rsidRPr="00DC7CF3" w:rsidRDefault="001D0A18" w:rsidP="001D0A18">
            <w:pPr>
              <w:suppressAutoHyphens w:val="0"/>
              <w:overflowPunct/>
              <w:autoSpaceDE/>
              <w:autoSpaceDN w:val="0"/>
              <w:adjustRightInd w:val="0"/>
              <w:snapToGrid w:val="0"/>
              <w:spacing w:line="400" w:lineRule="exact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BDA6" w14:textId="77777777" w:rsidR="001D0A18" w:rsidRPr="00DC7CF3" w:rsidRDefault="001D0A18" w:rsidP="001D0A18">
            <w:pPr>
              <w:suppressAutoHyphens w:val="0"/>
              <w:overflowPunct/>
              <w:autoSpaceDE/>
              <w:autoSpaceDN w:val="0"/>
              <w:adjustRightInd w:val="0"/>
              <w:snapToGrid w:val="0"/>
              <w:spacing w:line="400" w:lineRule="exact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</w:tr>
    </w:tbl>
    <w:p w14:paraId="568DC515" w14:textId="77777777" w:rsidR="00984AA5" w:rsidRDefault="00984AA5" w:rsidP="009C214C">
      <w:pPr>
        <w:jc w:val="center"/>
        <w:rPr>
          <w:rFonts w:ascii="新細明體" w:eastAsia="新細明體" w:hAnsi="新細明體" w:cs="Arial"/>
          <w:b/>
          <w:sz w:val="24"/>
          <w:szCs w:val="24"/>
          <w:lang w:eastAsia="zh-TW"/>
        </w:rPr>
      </w:pPr>
    </w:p>
    <w:p w14:paraId="17CEA59A" w14:textId="77777777" w:rsidR="009C214C" w:rsidRDefault="009C214C" w:rsidP="00984AA5">
      <w:pPr>
        <w:rPr>
          <w:rFonts w:ascii="新細明體" w:eastAsia="新細明體" w:hAnsi="新細明體" w:cs="Arial"/>
          <w:b/>
          <w:sz w:val="24"/>
          <w:szCs w:val="24"/>
          <w:lang w:eastAsia="zh-TW"/>
        </w:rPr>
      </w:pPr>
    </w:p>
    <w:p w14:paraId="6DB3B8CB" w14:textId="77777777" w:rsidR="00080FC0" w:rsidRDefault="00080FC0" w:rsidP="00984AA5">
      <w:pPr>
        <w:jc w:val="center"/>
        <w:rPr>
          <w:rFonts w:ascii="新細明體" w:eastAsia="新細明體" w:hAnsi="新細明體" w:cs="Arial"/>
          <w:b/>
          <w:sz w:val="24"/>
          <w:szCs w:val="24"/>
          <w:lang w:eastAsia="zh-TW"/>
        </w:rPr>
      </w:pPr>
    </w:p>
    <w:p w14:paraId="22C53843" w14:textId="77777777" w:rsidR="00452AED" w:rsidRDefault="00452AED" w:rsidP="00984AA5">
      <w:pPr>
        <w:jc w:val="center"/>
        <w:rPr>
          <w:rFonts w:ascii="新細明體" w:eastAsia="新細明體" w:hAnsi="新細明體" w:cs="Arial"/>
          <w:b/>
          <w:sz w:val="24"/>
          <w:szCs w:val="24"/>
          <w:lang w:eastAsia="zh-TW"/>
        </w:rPr>
      </w:pPr>
    </w:p>
    <w:p w14:paraId="0448A699" w14:textId="77777777" w:rsidR="00452AED" w:rsidRDefault="00452AED" w:rsidP="00512795">
      <w:pPr>
        <w:rPr>
          <w:rFonts w:ascii="新細明體" w:eastAsia="新細明體" w:hAnsi="新細明體" w:cs="Arial"/>
          <w:b/>
          <w:sz w:val="24"/>
          <w:szCs w:val="24"/>
          <w:lang w:eastAsia="zh-TW"/>
        </w:rPr>
      </w:pPr>
    </w:p>
    <w:p w14:paraId="722BF19B" w14:textId="77777777" w:rsidR="001634B6" w:rsidRDefault="001634B6" w:rsidP="00984AA5">
      <w:pPr>
        <w:jc w:val="center"/>
        <w:rPr>
          <w:rFonts w:ascii="新細明體" w:eastAsia="新細明體" w:hAnsi="新細明體" w:cs="Arial"/>
          <w:b/>
          <w:sz w:val="24"/>
          <w:szCs w:val="24"/>
          <w:lang w:eastAsia="zh-TW"/>
        </w:rPr>
      </w:pPr>
    </w:p>
    <w:p w14:paraId="1AE0B6B8" w14:textId="77777777" w:rsidR="00080FC0" w:rsidRPr="00080FC0" w:rsidRDefault="00080FC0" w:rsidP="00080FC0">
      <w:pPr>
        <w:rPr>
          <w:rFonts w:ascii="新細明體" w:eastAsia="新細明體" w:hAnsi="新細明體" w:cs="Arial"/>
          <w:sz w:val="24"/>
          <w:szCs w:val="24"/>
          <w:lang w:eastAsia="zh-TW"/>
        </w:rPr>
      </w:pPr>
    </w:p>
    <w:p w14:paraId="39CE7F4B" w14:textId="6649182B" w:rsidR="00D727D6" w:rsidRDefault="00D727D6" w:rsidP="00E720DD">
      <w:pPr>
        <w:tabs>
          <w:tab w:val="left" w:pos="1600"/>
        </w:tabs>
        <w:rPr>
          <w:rFonts w:ascii="新細明體" w:eastAsia="新細明體" w:hAnsi="新細明體" w:cs="Arial"/>
          <w:sz w:val="24"/>
          <w:szCs w:val="24"/>
          <w:lang w:eastAsia="zh-TW"/>
        </w:rPr>
      </w:pPr>
    </w:p>
    <w:p w14:paraId="1D3114FF" w14:textId="7EFF3946" w:rsidR="0027181C" w:rsidRDefault="0027181C" w:rsidP="00E720DD">
      <w:pPr>
        <w:tabs>
          <w:tab w:val="left" w:pos="1600"/>
        </w:tabs>
        <w:rPr>
          <w:rFonts w:ascii="新細明體" w:eastAsia="新細明體" w:hAnsi="新細明體" w:cs="Arial"/>
          <w:sz w:val="24"/>
          <w:szCs w:val="24"/>
          <w:lang w:eastAsia="zh-TW"/>
        </w:rPr>
      </w:pPr>
    </w:p>
    <w:p w14:paraId="20452CF1" w14:textId="18D9CC6E" w:rsidR="0027181C" w:rsidRDefault="0027181C" w:rsidP="00E720DD">
      <w:pPr>
        <w:tabs>
          <w:tab w:val="left" w:pos="1600"/>
        </w:tabs>
        <w:rPr>
          <w:rFonts w:ascii="新細明體" w:eastAsia="新細明體" w:hAnsi="新細明體" w:cs="Arial"/>
          <w:sz w:val="24"/>
          <w:szCs w:val="24"/>
          <w:lang w:eastAsia="zh-TW"/>
        </w:rPr>
      </w:pPr>
    </w:p>
    <w:p w14:paraId="7684583F" w14:textId="4E3A633E" w:rsidR="0027181C" w:rsidRDefault="0027181C" w:rsidP="00E720DD">
      <w:pPr>
        <w:tabs>
          <w:tab w:val="left" w:pos="1600"/>
        </w:tabs>
        <w:rPr>
          <w:rFonts w:ascii="新細明體" w:eastAsia="新細明體" w:hAnsi="新細明體" w:cs="Arial"/>
          <w:sz w:val="24"/>
          <w:szCs w:val="24"/>
          <w:lang w:eastAsia="zh-TW"/>
        </w:rPr>
      </w:pPr>
    </w:p>
    <w:p w14:paraId="30FE3331" w14:textId="22FEA755" w:rsidR="0027181C" w:rsidRDefault="0027181C" w:rsidP="00E720DD">
      <w:pPr>
        <w:tabs>
          <w:tab w:val="left" w:pos="1600"/>
        </w:tabs>
        <w:rPr>
          <w:rFonts w:ascii="新細明體" w:eastAsia="新細明體" w:hAnsi="新細明體" w:cs="Arial"/>
          <w:sz w:val="24"/>
          <w:szCs w:val="24"/>
          <w:lang w:eastAsia="zh-TW"/>
        </w:rPr>
      </w:pPr>
    </w:p>
    <w:p w14:paraId="1E663B20" w14:textId="52F70CE5" w:rsidR="0027181C" w:rsidRDefault="0027181C" w:rsidP="00E720DD">
      <w:pPr>
        <w:tabs>
          <w:tab w:val="left" w:pos="1600"/>
        </w:tabs>
        <w:rPr>
          <w:rFonts w:ascii="新細明體" w:eastAsia="新細明體" w:hAnsi="新細明體" w:cs="Arial"/>
          <w:sz w:val="24"/>
          <w:szCs w:val="24"/>
          <w:lang w:eastAsia="zh-TW"/>
        </w:rPr>
      </w:pPr>
    </w:p>
    <w:p w14:paraId="6AB697F6" w14:textId="79F0B259" w:rsidR="0027181C" w:rsidRDefault="0027181C" w:rsidP="00E720DD">
      <w:pPr>
        <w:tabs>
          <w:tab w:val="left" w:pos="1600"/>
        </w:tabs>
        <w:rPr>
          <w:rFonts w:ascii="新細明體" w:eastAsia="新細明體" w:hAnsi="新細明體" w:cs="Arial"/>
          <w:sz w:val="24"/>
          <w:szCs w:val="24"/>
          <w:lang w:eastAsia="zh-TW"/>
        </w:rPr>
      </w:pPr>
    </w:p>
    <w:p w14:paraId="2ED1856E" w14:textId="77777777" w:rsidR="0027181C" w:rsidRPr="00E720DD" w:rsidRDefault="0027181C" w:rsidP="00E720DD">
      <w:pPr>
        <w:tabs>
          <w:tab w:val="left" w:pos="1600"/>
        </w:tabs>
        <w:rPr>
          <w:rFonts w:ascii="新細明體" w:eastAsia="新細明體" w:hAnsi="新細明體" w:cs="Arial"/>
          <w:sz w:val="24"/>
          <w:szCs w:val="24"/>
          <w:lang w:eastAsia="zh-TW"/>
        </w:rPr>
      </w:pPr>
    </w:p>
    <w:p w14:paraId="41F640E7" w14:textId="461A13A7" w:rsidR="00D727D6" w:rsidRPr="00DC7CF3" w:rsidRDefault="00D727D6" w:rsidP="00D727D6">
      <w:pPr>
        <w:jc w:val="center"/>
        <w:rPr>
          <w:rFonts w:ascii="新細明體" w:eastAsia="新細明體" w:hAnsi="新細明體" w:cs="Arial"/>
          <w:b/>
          <w:sz w:val="24"/>
          <w:szCs w:val="24"/>
          <w:lang w:eastAsia="zh-TW"/>
        </w:rPr>
      </w:pPr>
      <w:r w:rsidRPr="00DC7CF3">
        <w:rPr>
          <w:rFonts w:ascii="新細明體" w:eastAsia="新細明體" w:hAnsi="新細明體" w:cs="Arial"/>
          <w:b/>
          <w:sz w:val="24"/>
          <w:szCs w:val="24"/>
          <w:lang w:eastAsia="zh-TW"/>
        </w:rPr>
        <w:lastRenderedPageBreak/>
        <w:t>20</w:t>
      </w:r>
      <w:r w:rsidR="009F28AD">
        <w:rPr>
          <w:rFonts w:ascii="新細明體" w:eastAsia="新細明體" w:hAnsi="新細明體" w:cs="Arial" w:hint="eastAsia"/>
          <w:b/>
          <w:sz w:val="24"/>
          <w:szCs w:val="24"/>
          <w:lang w:eastAsia="zh-TW"/>
        </w:rPr>
        <w:t>2</w:t>
      </w:r>
      <w:r w:rsidR="00203002">
        <w:rPr>
          <w:rFonts w:ascii="新細明體" w:eastAsia="新細明體" w:hAnsi="新細明體" w:cs="Arial"/>
          <w:b/>
          <w:sz w:val="24"/>
          <w:szCs w:val="24"/>
          <w:lang w:eastAsia="zh-TW"/>
        </w:rPr>
        <w:t>3</w:t>
      </w:r>
      <w:r>
        <w:rPr>
          <w:rFonts w:ascii="新細明體" w:eastAsia="新細明體" w:hAnsi="新細明體" w:cs="Arial" w:hint="eastAsia"/>
          <w:b/>
          <w:sz w:val="24"/>
          <w:szCs w:val="24"/>
          <w:lang w:eastAsia="zh-TW"/>
        </w:rPr>
        <w:t>年</w:t>
      </w:r>
      <w:r w:rsidRPr="00DC7CF3">
        <w:rPr>
          <w:rFonts w:ascii="新細明體" w:eastAsia="新細明體" w:hAnsi="新細明體" w:cs="Arial" w:hint="eastAsia"/>
          <w:b/>
          <w:sz w:val="24"/>
          <w:szCs w:val="24"/>
          <w:lang w:eastAsia="zh-TW"/>
        </w:rPr>
        <w:t>分會</w:t>
      </w:r>
      <w:r w:rsidR="00261CE3" w:rsidRPr="00261CE3">
        <w:rPr>
          <w:rFonts w:ascii="新細明體" w:eastAsia="新細明體" w:hAnsi="新細明體" w:cs="Arial" w:hint="eastAsia"/>
          <w:b/>
          <w:sz w:val="24"/>
          <w:szCs w:val="24"/>
          <w:lang w:val="en-GB" w:eastAsia="zh-TW"/>
        </w:rPr>
        <w:t>會長</w:t>
      </w:r>
      <w:r w:rsidR="00E720DD" w:rsidRPr="00DC7CF3">
        <w:rPr>
          <w:rFonts w:ascii="新細明體" w:eastAsia="新細明體" w:hAnsi="新細明體" w:cs="新細明體" w:hint="eastAsia"/>
          <w:b/>
          <w:sz w:val="24"/>
          <w:szCs w:val="24"/>
          <w:lang w:eastAsia="zh-TW"/>
        </w:rPr>
        <w:t>出席</w:t>
      </w:r>
      <w:r w:rsidRPr="00DC7CF3">
        <w:rPr>
          <w:rFonts w:ascii="新細明體" w:eastAsia="新細明體" w:hAnsi="新細明體" w:cs="新細明體" w:hint="eastAsia"/>
          <w:b/>
          <w:sz w:val="24"/>
          <w:szCs w:val="24"/>
          <w:lang w:eastAsia="zh-TW"/>
        </w:rPr>
        <w:t>紀錄名單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4960"/>
        <w:gridCol w:w="7"/>
        <w:gridCol w:w="1444"/>
        <w:gridCol w:w="1134"/>
        <w:gridCol w:w="1134"/>
      </w:tblGrid>
      <w:tr w:rsidR="00D727D6" w:rsidRPr="009C214C" w14:paraId="21DEE274" w14:textId="77777777" w:rsidTr="00363E3A">
        <w:trPr>
          <w:trHeight w:val="48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F24C3E6" w14:textId="77777777" w:rsidR="00D727D6" w:rsidRPr="009C214C" w:rsidRDefault="00D727D6" w:rsidP="002B344F">
            <w:pPr>
              <w:overflowPunct/>
              <w:autoSpaceDE/>
              <w:jc w:val="center"/>
              <w:textAlignment w:val="auto"/>
              <w:rPr>
                <w:rFonts w:ascii="新細明體" w:eastAsia="新細明體" w:hAnsi="新細明體" w:cs="Arial"/>
                <w:b/>
                <w:bCs/>
                <w:sz w:val="24"/>
                <w:szCs w:val="24"/>
              </w:rPr>
            </w:pPr>
            <w:r w:rsidRPr="009C214C">
              <w:rPr>
                <w:rFonts w:ascii="新細明體" w:eastAsia="新細明體" w:hAnsi="新細明體" w:cs="Arial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07C0A32" w14:textId="77777777" w:rsidR="00D727D6" w:rsidRPr="009C214C" w:rsidRDefault="00D727D6" w:rsidP="002B344F">
            <w:pPr>
              <w:overflowPunct/>
              <w:autoSpaceDE/>
              <w:jc w:val="center"/>
              <w:textAlignment w:val="auto"/>
              <w:rPr>
                <w:rFonts w:ascii="新細明體" w:eastAsia="新細明體" w:hAnsi="新細明體" w:cs="Arial"/>
                <w:b/>
                <w:bCs/>
                <w:sz w:val="24"/>
                <w:szCs w:val="24"/>
              </w:rPr>
            </w:pPr>
            <w:r w:rsidRPr="009C214C">
              <w:rPr>
                <w:rFonts w:ascii="新細明體" w:eastAsia="新細明體" w:hAnsi="新細明體" w:cs="Arial" w:hint="eastAsia"/>
                <w:b/>
                <w:sz w:val="24"/>
                <w:szCs w:val="24"/>
                <w:lang w:eastAsia="zh-TW"/>
              </w:rPr>
              <w:t>分會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1A0107C" w14:textId="77777777" w:rsidR="00D727D6" w:rsidRPr="009C214C" w:rsidRDefault="00D727D6" w:rsidP="002B344F">
            <w:pPr>
              <w:overflowPunct/>
              <w:autoSpaceDE/>
              <w:jc w:val="center"/>
              <w:textAlignment w:val="auto"/>
              <w:rPr>
                <w:rFonts w:ascii="新細明體" w:eastAsia="新細明體" w:hAnsi="新細明體" w:cs="Arial"/>
                <w:b/>
                <w:bCs/>
                <w:sz w:val="24"/>
                <w:szCs w:val="24"/>
              </w:rPr>
            </w:pPr>
            <w:r w:rsidRPr="009C214C">
              <w:rPr>
                <w:rFonts w:ascii="新細明體" w:eastAsia="新細明體" w:hAnsi="新細明體" w:cs="Arial" w:hint="eastAsia"/>
                <w:b/>
                <w:bCs/>
                <w:sz w:val="24"/>
                <w:szCs w:val="24"/>
              </w:rPr>
              <w:t>簽名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44A5233D" w14:textId="77777777" w:rsidR="00D727D6" w:rsidRPr="009C214C" w:rsidRDefault="00D727D6" w:rsidP="002B344F">
            <w:pPr>
              <w:overflowPunct/>
              <w:autoSpaceDE/>
              <w:jc w:val="center"/>
              <w:textAlignment w:val="auto"/>
              <w:rPr>
                <w:rFonts w:ascii="新細明體" w:eastAsia="新細明體" w:hAnsi="新細明體" w:cs="Arial"/>
                <w:b/>
                <w:bCs/>
                <w:sz w:val="24"/>
                <w:szCs w:val="24"/>
              </w:rPr>
            </w:pPr>
            <w:r w:rsidRPr="009C214C">
              <w:rPr>
                <w:rFonts w:ascii="新細明體" w:eastAsia="新細明體" w:hAnsi="新細明體" w:cs="Arial" w:hint="eastAsia"/>
                <w:b/>
                <w:bCs/>
                <w:sz w:val="24"/>
                <w:szCs w:val="24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E45ABDC" w14:textId="77777777" w:rsidR="00D727D6" w:rsidRPr="009C214C" w:rsidRDefault="00D727D6" w:rsidP="002B344F">
            <w:pPr>
              <w:overflowPunct/>
              <w:autoSpaceDE/>
              <w:jc w:val="center"/>
              <w:textAlignment w:val="auto"/>
              <w:rPr>
                <w:rFonts w:ascii="新細明體" w:eastAsia="新細明體" w:hAnsi="新細明體"/>
                <w:sz w:val="24"/>
                <w:szCs w:val="24"/>
              </w:rPr>
            </w:pPr>
            <w:r w:rsidRPr="009C214C">
              <w:rPr>
                <w:rFonts w:ascii="新細明體" w:eastAsia="新細明體" w:hAnsi="新細明體" w:cs="Arial" w:hint="eastAsia"/>
                <w:b/>
                <w:bCs/>
                <w:sz w:val="24"/>
                <w:szCs w:val="24"/>
              </w:rPr>
              <w:t>備註</w:t>
            </w:r>
          </w:p>
        </w:tc>
      </w:tr>
      <w:tr w:rsidR="00203002" w:rsidRPr="00DC7CF3" w14:paraId="49A33E31" w14:textId="77777777" w:rsidTr="00363E3A">
        <w:trPr>
          <w:trHeight w:val="48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EA23336" w14:textId="0E16B6B1" w:rsidR="00203002" w:rsidRPr="0027181C" w:rsidRDefault="00203002" w:rsidP="00203002">
            <w:pPr>
              <w:suppressAutoHyphens w:val="0"/>
              <w:overflowPunct/>
              <w:autoSpaceDN w:val="0"/>
              <w:adjustRightInd w:val="0"/>
              <w:spacing w:line="276" w:lineRule="auto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F5273B">
              <w:rPr>
                <w:rFonts w:ascii="新細明體" w:eastAsia="新細明體" w:hAnsi="新細明體" w:cs="新細明體" w:hint="eastAsia"/>
                <w:sz w:val="22"/>
                <w:szCs w:val="22"/>
              </w:rPr>
              <w:t>岑驊熹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F938BDD" w14:textId="4E267F2B" w:rsidR="00203002" w:rsidRPr="0027181C" w:rsidRDefault="00203002" w:rsidP="00203002">
            <w:pPr>
              <w:tabs>
                <w:tab w:val="left" w:pos="993"/>
              </w:tabs>
              <w:suppressAutoHyphens w:val="0"/>
              <w:overflowPunct/>
              <w:autoSpaceDN w:val="0"/>
              <w:adjustRightInd w:val="0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4B3543">
              <w:rPr>
                <w:rFonts w:ascii="新細明體" w:eastAsia="新細明體" w:hAnsi="新細明體" w:cs="新細明體"/>
                <w:sz w:val="22"/>
                <w:szCs w:val="22"/>
              </w:rPr>
              <w:t>維多利亞青年商會</w:t>
            </w:r>
            <w:r>
              <w:rPr>
                <w:rFonts w:ascii="新細明體" w:eastAsia="新細明體" w:hAnsi="新細明體" w:cs="新細明體" w:hint="eastAsia"/>
                <w:sz w:val="22"/>
                <w:szCs w:val="22"/>
              </w:rPr>
              <w:t>會長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6970D4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1A6329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5AF62E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</w:tr>
      <w:tr w:rsidR="00203002" w:rsidRPr="00DC7CF3" w14:paraId="7499675D" w14:textId="77777777" w:rsidTr="00363E3A">
        <w:trPr>
          <w:trHeight w:val="48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695C4D4" w14:textId="4C81F116" w:rsidR="00203002" w:rsidRPr="0027181C" w:rsidRDefault="00203002" w:rsidP="00203002">
            <w:pPr>
              <w:suppressAutoHyphens w:val="0"/>
              <w:overflowPunct/>
              <w:autoSpaceDN w:val="0"/>
              <w:adjustRightInd w:val="0"/>
              <w:spacing w:line="276" w:lineRule="auto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4B3BC2">
              <w:rPr>
                <w:rFonts w:ascii="新細明體" w:eastAsia="新細明體" w:hAnsi="新細明體" w:cs="新細明體" w:hint="eastAsia"/>
                <w:sz w:val="22"/>
                <w:szCs w:val="22"/>
              </w:rPr>
              <w:t>黃麗興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AACC97E" w14:textId="4058C803" w:rsidR="00203002" w:rsidRPr="0027181C" w:rsidRDefault="00203002" w:rsidP="00203002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4B3BC2">
              <w:rPr>
                <w:rFonts w:ascii="新細明體" w:eastAsia="新細明體" w:hAnsi="新細明體" w:cs="新細明體" w:hint="eastAsia"/>
                <w:sz w:val="22"/>
                <w:szCs w:val="22"/>
              </w:rPr>
              <w:t>九龍青年商會</w:t>
            </w:r>
            <w:r>
              <w:rPr>
                <w:rFonts w:ascii="新細明體" w:eastAsia="新細明體" w:hAnsi="新細明體" w:cs="新細明體" w:hint="eastAsia"/>
                <w:sz w:val="22"/>
                <w:szCs w:val="22"/>
              </w:rPr>
              <w:t>會長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BA9D66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35157E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64889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203002" w:rsidRPr="00DC7CF3" w14:paraId="5786580B" w14:textId="77777777" w:rsidTr="00363E3A">
        <w:trPr>
          <w:trHeight w:val="48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C1F5273" w14:textId="7CE448B0" w:rsidR="00203002" w:rsidRPr="0027181C" w:rsidRDefault="00203002" w:rsidP="00203002">
            <w:pPr>
              <w:suppressAutoHyphens w:val="0"/>
              <w:overflowPunct/>
              <w:autoSpaceDN w:val="0"/>
              <w:adjustRightInd w:val="0"/>
              <w:spacing w:line="276" w:lineRule="auto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4B3543">
              <w:rPr>
                <w:rFonts w:ascii="新細明體" w:eastAsia="新細明體" w:hAnsi="新細明體" w:cs="新細明體" w:hint="eastAsia"/>
                <w:sz w:val="22"/>
                <w:szCs w:val="22"/>
              </w:rPr>
              <w:t>蕭景謙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8AAD355" w14:textId="73862372" w:rsidR="00203002" w:rsidRPr="0027181C" w:rsidRDefault="00203002" w:rsidP="00203002">
            <w:pPr>
              <w:tabs>
                <w:tab w:val="left" w:pos="993"/>
              </w:tabs>
              <w:suppressAutoHyphens w:val="0"/>
              <w:overflowPunct/>
              <w:autoSpaceDN w:val="0"/>
              <w:adjustRightInd w:val="0"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4B3543">
              <w:rPr>
                <w:rFonts w:ascii="新細明體" w:eastAsia="新細明體" w:hAnsi="新細明體" w:cs="新細明體" w:hint="eastAsia"/>
                <w:sz w:val="22"/>
                <w:szCs w:val="22"/>
              </w:rPr>
              <w:t>港島青年商會</w:t>
            </w:r>
            <w:r>
              <w:rPr>
                <w:rFonts w:ascii="新細明體" w:eastAsia="新細明體" w:hAnsi="新細明體" w:cs="新細明體" w:hint="eastAsia"/>
                <w:sz w:val="22"/>
                <w:szCs w:val="22"/>
              </w:rPr>
              <w:t>會長</w:t>
            </w:r>
            <w:r w:rsidR="003E2764">
              <w:rPr>
                <w:rFonts w:ascii="新細明體" w:eastAsia="新細明體" w:hAnsi="新細明體" w:cs="新細明體" w:hint="eastAsia"/>
                <w:sz w:val="22"/>
                <w:szCs w:val="22"/>
                <w:lang w:eastAsia="zh-TW"/>
              </w:rPr>
              <w:t>及</w:t>
            </w:r>
            <w:r w:rsidR="003E2764">
              <w:rPr>
                <w:rFonts w:ascii="新細明體" w:eastAsia="新細明體" w:hAnsi="新細明體" w:cs="新細明體" w:hint="cs"/>
                <w:sz w:val="22"/>
                <w:szCs w:val="22"/>
              </w:rPr>
              <w:t>2</w:t>
            </w:r>
            <w:r w:rsidR="003E2764">
              <w:rPr>
                <w:rFonts w:ascii="新細明體" w:eastAsia="新細明體" w:hAnsi="新細明體" w:cs="新細明體"/>
                <w:sz w:val="22"/>
                <w:szCs w:val="22"/>
              </w:rPr>
              <w:t>024</w:t>
            </w:r>
            <w:r w:rsidR="003E2764">
              <w:rPr>
                <w:rFonts w:ascii="新細明體" w:eastAsia="新細明體" w:hAnsi="新細明體" w:cs="新細明體" w:hint="eastAsia"/>
                <w:sz w:val="22"/>
                <w:szCs w:val="22"/>
                <w:lang w:eastAsia="zh-TW"/>
              </w:rPr>
              <w:t>年總會財務長候選人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7A1747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DBEFDD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8DA881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</w:tr>
      <w:tr w:rsidR="00203002" w:rsidRPr="00DC7CF3" w14:paraId="12F6A48F" w14:textId="77777777" w:rsidTr="00363E3A">
        <w:trPr>
          <w:trHeight w:val="48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7EC8F83" w14:textId="5988AF01" w:rsidR="00203002" w:rsidRPr="0027181C" w:rsidRDefault="00203002" w:rsidP="00203002">
            <w:pPr>
              <w:suppressAutoHyphens w:val="0"/>
              <w:overflowPunct/>
              <w:autoSpaceDN w:val="0"/>
              <w:adjustRightInd w:val="0"/>
              <w:spacing w:line="276" w:lineRule="auto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A7730C">
              <w:rPr>
                <w:rFonts w:ascii="新細明體" w:eastAsia="新細明體" w:hAnsi="新細明體" w:cs="新細明體" w:hint="eastAsia"/>
                <w:sz w:val="22"/>
                <w:szCs w:val="22"/>
              </w:rPr>
              <w:t>曹佩詩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94A758C" w14:textId="37CBC770" w:rsidR="00203002" w:rsidRPr="0027181C" w:rsidRDefault="00203002" w:rsidP="00203002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BB0662">
              <w:rPr>
                <w:rFonts w:ascii="新細明體" w:eastAsia="新細明體" w:hAnsi="新細明體" w:cs="新細明體"/>
                <w:sz w:val="22"/>
                <w:szCs w:val="22"/>
              </w:rPr>
              <w:t>半島青年商會</w:t>
            </w:r>
            <w:r>
              <w:rPr>
                <w:rFonts w:ascii="新細明體" w:eastAsia="新細明體" w:hAnsi="新細明體" w:cs="新細明體" w:hint="eastAsia"/>
                <w:sz w:val="22"/>
                <w:szCs w:val="22"/>
              </w:rPr>
              <w:t>會長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8C5759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FFC2DB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31703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EA44C3" w:rsidRPr="00DC7CF3" w14:paraId="3256009D" w14:textId="77777777" w:rsidTr="00363E3A">
        <w:trPr>
          <w:trHeight w:val="48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0C76A83" w14:textId="4DE27197" w:rsidR="00EA44C3" w:rsidRPr="00A7730C" w:rsidRDefault="00EA44C3" w:rsidP="00203002">
            <w:pPr>
              <w:suppressAutoHyphens w:val="0"/>
              <w:overflowPunct/>
              <w:autoSpaceDN w:val="0"/>
              <w:adjustRightInd w:val="0"/>
              <w:spacing w:line="276" w:lineRule="auto"/>
              <w:jc w:val="both"/>
              <w:textAlignment w:val="bottom"/>
              <w:rPr>
                <w:rFonts w:ascii="新細明體" w:eastAsia="新細明體" w:hAnsi="新細明體" w:cs="新細明體"/>
                <w:sz w:val="22"/>
                <w:szCs w:val="22"/>
              </w:rPr>
            </w:pPr>
            <w:r>
              <w:rPr>
                <w:rFonts w:ascii="新細明體" w:eastAsia="新細明體" w:hAnsi="新細明體" w:cs="新細明體" w:hint="eastAsia"/>
                <w:sz w:val="22"/>
                <w:szCs w:val="22"/>
                <w:lang w:eastAsia="zh-TW"/>
              </w:rPr>
              <w:t>黃玉菁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D4DE95A" w14:textId="14AAD997" w:rsidR="00EA44C3" w:rsidRPr="00BB0662" w:rsidRDefault="00EA44C3" w:rsidP="00203002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新細明體" w:eastAsia="新細明體" w:hAnsi="新細明體" w:cs="新細明體"/>
                <w:sz w:val="22"/>
                <w:szCs w:val="22"/>
              </w:rPr>
            </w:pPr>
            <w:r>
              <w:rPr>
                <w:rFonts w:ascii="新細明體" w:eastAsia="新細明體" w:hAnsi="新細明體" w:cs="新細明體" w:hint="eastAsia"/>
                <w:sz w:val="22"/>
                <w:szCs w:val="22"/>
                <w:lang w:eastAsia="zh-TW"/>
              </w:rPr>
              <w:t>香港女青年商會會長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FDD94B" w14:textId="77777777" w:rsidR="00EA44C3" w:rsidRPr="00DC7CF3" w:rsidRDefault="00EA44C3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85E38B" w14:textId="77777777" w:rsidR="00EA44C3" w:rsidRPr="00DC7CF3" w:rsidRDefault="00EA44C3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72868" w14:textId="77777777" w:rsidR="00EA44C3" w:rsidRPr="00DC7CF3" w:rsidRDefault="00EA44C3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203002" w:rsidRPr="00DC7CF3" w14:paraId="325B079D" w14:textId="77777777" w:rsidTr="00363E3A">
        <w:trPr>
          <w:trHeight w:val="48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B13CCF4" w14:textId="26F1A462" w:rsidR="00203002" w:rsidRPr="0027181C" w:rsidRDefault="00203002" w:rsidP="00203002">
            <w:pPr>
              <w:suppressAutoHyphens w:val="0"/>
              <w:overflowPunct/>
              <w:autoSpaceDN w:val="0"/>
              <w:adjustRightInd w:val="0"/>
              <w:spacing w:line="276" w:lineRule="auto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4B3543">
              <w:rPr>
                <w:rFonts w:ascii="新細明體" w:eastAsia="新細明體" w:hAnsi="新細明體" w:cs="新細明體" w:hint="eastAsia"/>
                <w:sz w:val="22"/>
                <w:szCs w:val="22"/>
              </w:rPr>
              <w:t>盧康寧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1AA7FA9" w14:textId="3843BB8C" w:rsidR="00203002" w:rsidRPr="0027181C" w:rsidRDefault="00203002" w:rsidP="00203002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4B3543">
              <w:rPr>
                <w:rFonts w:ascii="新細明體" w:eastAsia="新細明體" w:hAnsi="新細明體" w:cs="新細明體" w:hint="eastAsia"/>
                <w:sz w:val="22"/>
                <w:szCs w:val="22"/>
              </w:rPr>
              <w:t>獅子山青年商會</w:t>
            </w:r>
            <w:r>
              <w:rPr>
                <w:rFonts w:ascii="新細明體" w:eastAsia="新細明體" w:hAnsi="新細明體" w:cs="新細明體" w:hint="eastAsia"/>
                <w:sz w:val="22"/>
                <w:szCs w:val="22"/>
              </w:rPr>
              <w:t>會長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F05A1F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BE4E65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D2718C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203002" w:rsidRPr="00DC7CF3" w14:paraId="1B1750E2" w14:textId="77777777" w:rsidTr="00363E3A">
        <w:trPr>
          <w:trHeight w:val="48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93FE042" w14:textId="7F00800F" w:rsidR="00203002" w:rsidRPr="0027181C" w:rsidRDefault="00203002" w:rsidP="00203002">
            <w:pPr>
              <w:suppressAutoHyphens w:val="0"/>
              <w:overflowPunct/>
              <w:autoSpaceDN w:val="0"/>
              <w:adjustRightInd w:val="0"/>
              <w:spacing w:line="276" w:lineRule="auto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683B0D">
              <w:rPr>
                <w:rFonts w:ascii="新細明體" w:eastAsia="新細明體" w:hAnsi="新細明體" w:cs="Arial" w:hint="eastAsia"/>
                <w:sz w:val="22"/>
                <w:szCs w:val="22"/>
              </w:rPr>
              <w:t>符旋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28B3617" w14:textId="7D1FD492" w:rsidR="00203002" w:rsidRPr="0027181C" w:rsidRDefault="00203002" w:rsidP="00203002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683B0D">
              <w:rPr>
                <w:rFonts w:ascii="新細明體" w:eastAsia="新細明體" w:hAnsi="新細明體" w:cs="Arial" w:hint="eastAsia"/>
                <w:sz w:val="22"/>
                <w:szCs w:val="22"/>
              </w:rPr>
              <w:t>海港青年商會</w:t>
            </w:r>
            <w:r>
              <w:rPr>
                <w:rFonts w:ascii="新細明體" w:eastAsia="新細明體" w:hAnsi="新細明體" w:cs="新細明體" w:hint="eastAsia"/>
                <w:sz w:val="22"/>
                <w:szCs w:val="22"/>
              </w:rPr>
              <w:t>會長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A702B2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1F478C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089A61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203002" w:rsidRPr="00DC7CF3" w14:paraId="7D176E6B" w14:textId="77777777" w:rsidTr="00363E3A">
        <w:trPr>
          <w:trHeight w:val="48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886B92D" w14:textId="0C327F55" w:rsidR="00203002" w:rsidRPr="0027181C" w:rsidRDefault="00203002" w:rsidP="00203002">
            <w:pPr>
              <w:suppressAutoHyphens w:val="0"/>
              <w:overflowPunct/>
              <w:autoSpaceDN w:val="0"/>
              <w:adjustRightInd w:val="0"/>
              <w:spacing w:line="276" w:lineRule="auto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4B3BC2">
              <w:rPr>
                <w:rFonts w:ascii="新細明體" w:eastAsia="新細明體" w:hAnsi="新細明體" w:cs="Arial" w:hint="eastAsia"/>
                <w:sz w:val="22"/>
                <w:szCs w:val="22"/>
              </w:rPr>
              <w:t>余泳鴻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37AF3B4" w14:textId="06F58AC9" w:rsidR="00203002" w:rsidRPr="0027181C" w:rsidRDefault="00203002" w:rsidP="00203002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4B3BC2">
              <w:rPr>
                <w:rFonts w:ascii="新細明體" w:eastAsia="新細明體" w:hAnsi="新細明體" w:cs="Arial" w:hint="eastAsia"/>
                <w:sz w:val="22"/>
                <w:szCs w:val="22"/>
              </w:rPr>
              <w:t>元朗青年商會會長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E3F9A2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ECB35D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9C5D6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203002" w:rsidRPr="00DC7CF3" w14:paraId="160F3CFA" w14:textId="77777777" w:rsidTr="00363E3A">
        <w:trPr>
          <w:trHeight w:val="48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6F3EA3F" w14:textId="3F7AE42D" w:rsidR="00203002" w:rsidRPr="0027181C" w:rsidRDefault="00203002" w:rsidP="00203002">
            <w:pPr>
              <w:suppressAutoHyphens w:val="0"/>
              <w:overflowPunct/>
              <w:autoSpaceDN w:val="0"/>
              <w:adjustRightInd w:val="0"/>
              <w:spacing w:line="276" w:lineRule="auto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56518A">
              <w:rPr>
                <w:rFonts w:ascii="新細明體" w:eastAsia="新細明體" w:hAnsi="新細明體" w:cs="Arial" w:hint="eastAsia"/>
                <w:sz w:val="22"/>
                <w:szCs w:val="22"/>
              </w:rPr>
              <w:t>江健鋒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66E319A" w14:textId="3680870A" w:rsidR="00203002" w:rsidRPr="0027181C" w:rsidRDefault="00203002" w:rsidP="00203002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27181C">
              <w:rPr>
                <w:rFonts w:ascii="新細明體" w:eastAsia="新細明體" w:hAnsi="新細明體" w:cs="Arial" w:hint="eastAsia"/>
                <w:sz w:val="22"/>
                <w:szCs w:val="22"/>
              </w:rPr>
              <w:t>太平山青年商會</w:t>
            </w:r>
            <w:r>
              <w:rPr>
                <w:rFonts w:ascii="新細明體" w:eastAsia="新細明體" w:hAnsi="新細明體" w:cs="新細明體" w:hint="eastAsia"/>
                <w:sz w:val="22"/>
                <w:szCs w:val="22"/>
              </w:rPr>
              <w:t>會長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71BC0F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48607F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AA1D4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203002" w:rsidRPr="00DC7CF3" w14:paraId="60F5778C" w14:textId="77777777" w:rsidTr="00363E3A">
        <w:trPr>
          <w:trHeight w:val="48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1A2F924" w14:textId="5358FC26" w:rsidR="00203002" w:rsidRPr="0027181C" w:rsidRDefault="00203002" w:rsidP="00203002">
            <w:pPr>
              <w:suppressAutoHyphens w:val="0"/>
              <w:overflowPunct/>
              <w:autoSpaceDN w:val="0"/>
              <w:adjustRightInd w:val="0"/>
              <w:spacing w:line="276" w:lineRule="auto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DE413E">
              <w:rPr>
                <w:rFonts w:ascii="新細明體" w:eastAsia="新細明體" w:hAnsi="新細明體" w:cs="新細明體" w:hint="eastAsia"/>
                <w:sz w:val="22"/>
                <w:szCs w:val="22"/>
              </w:rPr>
              <w:t>曾詠琳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43CCE5E" w14:textId="0DB0237E" w:rsidR="00203002" w:rsidRPr="0027181C" w:rsidRDefault="001C4FDB" w:rsidP="00203002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BB0662">
              <w:rPr>
                <w:rFonts w:ascii="新細明體" w:eastAsia="新細明體" w:hAnsi="新細明體" w:cs="新細明體"/>
                <w:sz w:val="22"/>
                <w:szCs w:val="22"/>
              </w:rPr>
              <w:t>紫荊青年商會</w:t>
            </w:r>
            <w:r>
              <w:rPr>
                <w:rFonts w:ascii="新細明體" w:eastAsia="新細明體" w:hAnsi="新細明體" w:cs="新細明體" w:hint="eastAsia"/>
                <w:sz w:val="22"/>
                <w:szCs w:val="22"/>
              </w:rPr>
              <w:t>會長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C5C263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BF52CB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7EEEA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203002" w:rsidRPr="00DC7CF3" w14:paraId="7D92C20C" w14:textId="77777777" w:rsidTr="00363E3A">
        <w:trPr>
          <w:trHeight w:val="48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3F82F78" w14:textId="3A994C1C" w:rsidR="00203002" w:rsidRPr="0027181C" w:rsidRDefault="00203002" w:rsidP="00203002">
            <w:pPr>
              <w:suppressAutoHyphens w:val="0"/>
              <w:overflowPunct/>
              <w:autoSpaceDN w:val="0"/>
              <w:adjustRightInd w:val="0"/>
              <w:spacing w:line="276" w:lineRule="auto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BC3389">
              <w:rPr>
                <w:rFonts w:ascii="新細明體" w:eastAsia="新細明體" w:hAnsi="新細明體" w:cs="新細明體" w:hint="eastAsia"/>
                <w:sz w:val="22"/>
                <w:szCs w:val="22"/>
              </w:rPr>
              <w:t>許勝超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341E0DE" w14:textId="3F246238" w:rsidR="00203002" w:rsidRPr="0027181C" w:rsidRDefault="00203002" w:rsidP="00203002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BB0662">
              <w:rPr>
                <w:rFonts w:ascii="新細明體" w:eastAsia="新細明體" w:hAnsi="新細明體" w:cs="新細明體"/>
                <w:sz w:val="22"/>
                <w:szCs w:val="22"/>
              </w:rPr>
              <w:t>騰龍青年商會</w:t>
            </w:r>
            <w:r>
              <w:rPr>
                <w:rFonts w:ascii="新細明體" w:eastAsia="新細明體" w:hAnsi="新細明體" w:cs="新細明體" w:hint="eastAsia"/>
                <w:sz w:val="22"/>
                <w:szCs w:val="22"/>
              </w:rPr>
              <w:t>會長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5C690F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373812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6ED949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</w:tr>
      <w:tr w:rsidR="00203002" w:rsidRPr="00DC7CF3" w14:paraId="1BD1395D" w14:textId="77777777" w:rsidTr="00363E3A">
        <w:trPr>
          <w:trHeight w:val="48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22B425F" w14:textId="5DD38DDE" w:rsidR="00203002" w:rsidRPr="0027181C" w:rsidRDefault="00203002" w:rsidP="00203002">
            <w:pPr>
              <w:suppressAutoHyphens w:val="0"/>
              <w:overflowPunct/>
              <w:autoSpaceDN w:val="0"/>
              <w:adjustRightInd w:val="0"/>
              <w:spacing w:line="276" w:lineRule="auto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A7730C">
              <w:rPr>
                <w:rFonts w:ascii="新細明體" w:eastAsia="新細明體" w:hAnsi="新細明體" w:cs="Arial" w:hint="eastAsia"/>
                <w:sz w:val="22"/>
                <w:szCs w:val="22"/>
              </w:rPr>
              <w:t>姚嘉志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09DDB4D" w14:textId="5200BB65" w:rsidR="00203002" w:rsidRPr="0027181C" w:rsidRDefault="00203002" w:rsidP="00203002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BB0662">
              <w:rPr>
                <w:rFonts w:ascii="新細明體" w:eastAsia="新細明體" w:hAnsi="新細明體" w:cs="新細明體"/>
                <w:sz w:val="22"/>
                <w:szCs w:val="22"/>
              </w:rPr>
              <w:t>東九龍青年商會</w:t>
            </w:r>
            <w:r>
              <w:rPr>
                <w:rFonts w:ascii="新細明體" w:eastAsia="新細明體" w:hAnsi="新細明體" w:cs="新細明體" w:hint="eastAsia"/>
                <w:sz w:val="22"/>
                <w:szCs w:val="22"/>
              </w:rPr>
              <w:t>會長</w:t>
            </w:r>
            <w:r w:rsidR="003E2764"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及</w:t>
            </w:r>
            <w:r w:rsidR="003E2764">
              <w:rPr>
                <w:rFonts w:ascii="新細明體" w:eastAsia="新細明體" w:hAnsi="新細明體" w:hint="cs"/>
                <w:color w:val="000000"/>
                <w:sz w:val="22"/>
                <w:szCs w:val="22"/>
              </w:rPr>
              <w:t>2</w:t>
            </w:r>
            <w:r w:rsidR="003E2764">
              <w:rPr>
                <w:rFonts w:ascii="新細明體" w:eastAsia="新細明體" w:hAnsi="新細明體"/>
                <w:color w:val="000000"/>
                <w:sz w:val="22"/>
                <w:szCs w:val="22"/>
              </w:rPr>
              <w:t>024</w:t>
            </w:r>
            <w:r w:rsidR="003E2764"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年總會副會長候選人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F2F9EE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6B11F3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9C8618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</w:tr>
      <w:tr w:rsidR="00203002" w:rsidRPr="00DC7CF3" w14:paraId="609F5F26" w14:textId="77777777" w:rsidTr="00363E3A">
        <w:trPr>
          <w:trHeight w:val="48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49254F7" w14:textId="7FE9F3E1" w:rsidR="00203002" w:rsidRPr="0027181C" w:rsidRDefault="00203002" w:rsidP="00203002">
            <w:pPr>
              <w:suppressAutoHyphens w:val="0"/>
              <w:overflowPunct/>
              <w:autoSpaceDN w:val="0"/>
              <w:adjustRightInd w:val="0"/>
              <w:spacing w:line="276" w:lineRule="auto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9D0C35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洪嘉威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CD259B4" w14:textId="2F1B1E60" w:rsidR="00203002" w:rsidRPr="0027181C" w:rsidRDefault="00203002" w:rsidP="00203002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9D0C35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城市青年商會</w:t>
            </w:r>
            <w:r>
              <w:rPr>
                <w:rFonts w:ascii="新細明體" w:eastAsia="新細明體" w:hAnsi="新細明體" w:cs="新細明體" w:hint="eastAsia"/>
                <w:sz w:val="22"/>
                <w:szCs w:val="22"/>
              </w:rPr>
              <w:t>會長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C81D4A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1883FC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C4E29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203002" w:rsidRPr="00DC7CF3" w14:paraId="3A2B6413" w14:textId="77777777" w:rsidTr="00363E3A">
        <w:trPr>
          <w:trHeight w:val="48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D120FFE" w14:textId="6359F519" w:rsidR="00203002" w:rsidRPr="0027181C" w:rsidRDefault="00203002" w:rsidP="00203002">
            <w:pPr>
              <w:suppressAutoHyphens w:val="0"/>
              <w:overflowPunct/>
              <w:autoSpaceDN w:val="0"/>
              <w:adjustRightInd w:val="0"/>
              <w:spacing w:line="276" w:lineRule="auto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cs="新細明體" w:hint="eastAsia"/>
                <w:sz w:val="22"/>
                <w:szCs w:val="22"/>
              </w:rPr>
              <w:t>莊廸敏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8FC5F4A" w14:textId="739830C9" w:rsidR="00203002" w:rsidRPr="0027181C" w:rsidRDefault="00203002" w:rsidP="00203002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BB0662">
              <w:rPr>
                <w:rFonts w:ascii="新細明體" w:eastAsia="新細明體" w:hAnsi="新細明體" w:cs="新細明體"/>
                <w:sz w:val="22"/>
                <w:szCs w:val="22"/>
              </w:rPr>
              <w:t>經緯青年商會</w:t>
            </w:r>
            <w:r>
              <w:rPr>
                <w:rFonts w:ascii="新細明體" w:eastAsia="新細明體" w:hAnsi="新細明體" w:cs="新細明體" w:hint="eastAsia"/>
                <w:sz w:val="22"/>
                <w:szCs w:val="22"/>
              </w:rPr>
              <w:t>會長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E04F75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551079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5CB0B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203002" w:rsidRPr="00DC7CF3" w14:paraId="1D9117E9" w14:textId="77777777" w:rsidTr="00363E3A">
        <w:trPr>
          <w:trHeight w:val="48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DAB0924" w14:textId="7AD8FDB4" w:rsidR="00203002" w:rsidRPr="0027181C" w:rsidRDefault="00203002" w:rsidP="00203002">
            <w:pPr>
              <w:suppressAutoHyphens w:val="0"/>
              <w:overflowPunct/>
              <w:autoSpaceDN w:val="0"/>
              <w:adjustRightInd w:val="0"/>
              <w:spacing w:line="276" w:lineRule="auto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ED72B2">
              <w:rPr>
                <w:rFonts w:ascii="新細明體" w:eastAsia="新細明體" w:hAnsi="新細明體" w:cs="新細明體" w:hint="eastAsia"/>
                <w:sz w:val="22"/>
                <w:szCs w:val="22"/>
              </w:rPr>
              <w:t>黎名江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58A748F" w14:textId="78CC8327" w:rsidR="00203002" w:rsidRPr="0027181C" w:rsidRDefault="00203002" w:rsidP="00203002">
            <w:pPr>
              <w:widowControl w:val="0"/>
              <w:tabs>
                <w:tab w:val="left" w:pos="993"/>
              </w:tabs>
              <w:suppressAutoHyphens w:val="0"/>
              <w:overflowPunct/>
              <w:autoSpaceDN w:val="0"/>
              <w:adjustRightInd w:val="0"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ED72B2">
              <w:rPr>
                <w:rFonts w:ascii="新細明體" w:eastAsia="新細明體" w:hAnsi="新細明體" w:cs="新細明體" w:hint="eastAsia"/>
                <w:sz w:val="22"/>
                <w:szCs w:val="22"/>
              </w:rPr>
              <w:t>北區青年商會</w:t>
            </w:r>
            <w:r>
              <w:rPr>
                <w:rFonts w:ascii="新細明體" w:eastAsia="新細明體" w:hAnsi="新細明體" w:cs="新細明體" w:hint="eastAsia"/>
                <w:sz w:val="22"/>
                <w:szCs w:val="22"/>
              </w:rPr>
              <w:t>會長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A65A8D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ECD3CD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62DA0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</w:tr>
      <w:tr w:rsidR="00203002" w:rsidRPr="00DC7CF3" w14:paraId="1A1530F8" w14:textId="77777777" w:rsidTr="00363E3A">
        <w:trPr>
          <w:trHeight w:val="48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24F15BE" w14:textId="6A1AAC1B" w:rsidR="00203002" w:rsidRPr="0027181C" w:rsidRDefault="00203002" w:rsidP="00203002">
            <w:pPr>
              <w:suppressAutoHyphens w:val="0"/>
              <w:overflowPunct/>
              <w:autoSpaceDN w:val="0"/>
              <w:adjustRightInd w:val="0"/>
              <w:spacing w:line="276" w:lineRule="auto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4B3543">
              <w:rPr>
                <w:rFonts w:ascii="新細明體" w:eastAsia="新細明體" w:hAnsi="新細明體" w:cs="新細明體" w:hint="eastAsia"/>
                <w:sz w:val="22"/>
                <w:szCs w:val="22"/>
              </w:rPr>
              <w:t>馬國健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F01FA89" w14:textId="5A38A38B" w:rsidR="00203002" w:rsidRPr="0027181C" w:rsidRDefault="00203002" w:rsidP="00203002">
            <w:pPr>
              <w:widowControl w:val="0"/>
              <w:tabs>
                <w:tab w:val="left" w:pos="993"/>
              </w:tabs>
              <w:suppressAutoHyphens w:val="0"/>
              <w:overflowPunct/>
              <w:autoSpaceDN w:val="0"/>
              <w:adjustRightInd w:val="0"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BB0662">
              <w:rPr>
                <w:rFonts w:ascii="新細明體" w:eastAsia="新細明體" w:hAnsi="新細明體" w:cs="新細明體"/>
                <w:sz w:val="22"/>
                <w:szCs w:val="22"/>
              </w:rPr>
              <w:t>浩洋青年商會</w:t>
            </w:r>
            <w:r>
              <w:rPr>
                <w:rFonts w:ascii="新細明體" w:eastAsia="新細明體" w:hAnsi="新細明體" w:cs="新細明體" w:hint="eastAsia"/>
                <w:sz w:val="22"/>
                <w:szCs w:val="22"/>
              </w:rPr>
              <w:t>會長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F50B72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C4FEAA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6A88F7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</w:tr>
      <w:tr w:rsidR="00203002" w:rsidRPr="00DC7CF3" w14:paraId="45FD0907" w14:textId="77777777" w:rsidTr="00363E3A">
        <w:trPr>
          <w:trHeight w:val="48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A044747" w14:textId="14837453" w:rsidR="00203002" w:rsidRPr="0027181C" w:rsidRDefault="00203002" w:rsidP="00203002">
            <w:pPr>
              <w:suppressAutoHyphens w:val="0"/>
              <w:overflowPunct/>
              <w:autoSpaceDN w:val="0"/>
              <w:adjustRightInd w:val="0"/>
              <w:spacing w:line="276" w:lineRule="auto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>
              <w:rPr>
                <w:rFonts w:ascii="新細明體" w:eastAsia="新細明體" w:hAnsi="新細明體" w:cs="Arial" w:hint="eastAsia"/>
                <w:sz w:val="22"/>
                <w:szCs w:val="22"/>
              </w:rPr>
              <w:t>曾鈺霖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12F3693" w14:textId="3FB5651F" w:rsidR="00203002" w:rsidRPr="0027181C" w:rsidRDefault="00203002" w:rsidP="00203002">
            <w:pPr>
              <w:widowControl w:val="0"/>
              <w:tabs>
                <w:tab w:val="left" w:pos="993"/>
              </w:tabs>
              <w:suppressAutoHyphens w:val="0"/>
              <w:overflowPunct/>
              <w:autoSpaceDN w:val="0"/>
              <w:adjustRightInd w:val="0"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BB0662">
              <w:rPr>
                <w:rFonts w:ascii="新細明體" w:eastAsia="新細明體" w:hAnsi="新細明體" w:cs="新細明體"/>
                <w:sz w:val="22"/>
                <w:szCs w:val="22"/>
              </w:rPr>
              <w:t>沙田青年商會</w:t>
            </w:r>
            <w:r>
              <w:rPr>
                <w:rFonts w:ascii="新細明體" w:eastAsia="新細明體" w:hAnsi="新細明體" w:cs="新細明體" w:hint="eastAsia"/>
                <w:sz w:val="22"/>
                <w:szCs w:val="22"/>
              </w:rPr>
              <w:t>會長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4D7FB2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287E6C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6B5E6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203002" w:rsidRPr="00DC7CF3" w14:paraId="00197AB2" w14:textId="77777777" w:rsidTr="00363E3A">
        <w:trPr>
          <w:trHeight w:val="48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7502E88" w14:textId="77903791" w:rsidR="00203002" w:rsidRPr="0027181C" w:rsidRDefault="00203002" w:rsidP="00203002">
            <w:pPr>
              <w:suppressAutoHyphens w:val="0"/>
              <w:overflowPunct/>
              <w:autoSpaceDN w:val="0"/>
              <w:adjustRightInd w:val="0"/>
              <w:spacing w:line="276" w:lineRule="auto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4B3543">
              <w:rPr>
                <w:rFonts w:ascii="新細明體" w:eastAsia="新細明體" w:hAnsi="新細明體" w:cs="新細明體" w:hint="eastAsia"/>
                <w:sz w:val="22"/>
                <w:szCs w:val="22"/>
              </w:rPr>
              <w:t>黎鎮邦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A15DAD7" w14:textId="0B54A25B" w:rsidR="00203002" w:rsidRPr="0027181C" w:rsidRDefault="00203002" w:rsidP="00203002">
            <w:pPr>
              <w:widowControl w:val="0"/>
              <w:tabs>
                <w:tab w:val="left" w:pos="993"/>
              </w:tabs>
              <w:suppressAutoHyphens w:val="0"/>
              <w:overflowPunct/>
              <w:autoSpaceDN w:val="0"/>
              <w:adjustRightInd w:val="0"/>
              <w:spacing w:line="276" w:lineRule="auto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4B3543">
              <w:rPr>
                <w:rFonts w:ascii="新細明體" w:eastAsia="新細明體" w:hAnsi="新細明體" w:cs="新細明體" w:hint="eastAsia"/>
                <w:sz w:val="22"/>
                <w:szCs w:val="22"/>
              </w:rPr>
              <w:t>晉峰青年商會會長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79563A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EDCD1B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E25D13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203002" w:rsidRPr="00DC7CF3" w14:paraId="34FB50BF" w14:textId="77777777" w:rsidTr="00363E3A">
        <w:trPr>
          <w:trHeight w:val="48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C84BB81" w14:textId="4BC34F7A" w:rsidR="00203002" w:rsidRPr="0027181C" w:rsidRDefault="00203002" w:rsidP="00203002">
            <w:pPr>
              <w:suppressAutoHyphens w:val="0"/>
              <w:overflowPunct/>
              <w:autoSpaceDN w:val="0"/>
              <w:adjustRightInd w:val="0"/>
              <w:spacing w:line="276" w:lineRule="auto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BC3389">
              <w:rPr>
                <w:rFonts w:ascii="新細明體" w:eastAsia="新細明體" w:hAnsi="新細明體" w:cs="新細明體" w:hint="eastAsia"/>
                <w:sz w:val="22"/>
                <w:szCs w:val="22"/>
              </w:rPr>
              <w:t>司徒詠詩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3B1A3096" w14:textId="41AA2B58" w:rsidR="00203002" w:rsidRPr="0027181C" w:rsidRDefault="00203002" w:rsidP="00203002">
            <w:pPr>
              <w:widowControl w:val="0"/>
              <w:suppressAutoHyphens w:val="0"/>
              <w:overflowPunct/>
              <w:autoSpaceDN w:val="0"/>
              <w:adjustRightInd w:val="0"/>
              <w:spacing w:line="276" w:lineRule="auto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BB0662">
              <w:rPr>
                <w:rFonts w:ascii="新細明體" w:eastAsia="新細明體" w:hAnsi="新細明體" w:cs="新細明體"/>
                <w:sz w:val="22"/>
                <w:szCs w:val="22"/>
              </w:rPr>
              <w:t>城市女青年商會</w:t>
            </w:r>
            <w:r>
              <w:rPr>
                <w:rFonts w:ascii="新細明體" w:eastAsia="新細明體" w:hAnsi="新細明體" w:cs="新細明體" w:hint="eastAsia"/>
                <w:sz w:val="22"/>
                <w:szCs w:val="22"/>
              </w:rPr>
              <w:t>會長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C6C12E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EE07FC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51534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203002" w:rsidRPr="00DC7CF3" w14:paraId="5A5C881A" w14:textId="77777777" w:rsidTr="00203002">
        <w:trPr>
          <w:trHeight w:val="48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8557599" w14:textId="22BD8E9A" w:rsidR="00203002" w:rsidRPr="0027181C" w:rsidRDefault="00203002" w:rsidP="00203002">
            <w:pPr>
              <w:suppressAutoHyphens w:val="0"/>
              <w:overflowPunct/>
              <w:autoSpaceDN w:val="0"/>
              <w:adjustRightInd w:val="0"/>
              <w:spacing w:line="276" w:lineRule="auto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3C2C49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彭卓耀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18D299F" w14:textId="41775E8A" w:rsidR="00203002" w:rsidRPr="0027181C" w:rsidRDefault="00203002" w:rsidP="00203002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3C2C49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荃灣青年商會</w:t>
            </w:r>
            <w:r w:rsidRPr="004B3543">
              <w:rPr>
                <w:rFonts w:ascii="新細明體" w:eastAsia="新細明體" w:hAnsi="新細明體" w:cs="新細明體" w:hint="eastAsia"/>
                <w:sz w:val="22"/>
                <w:szCs w:val="22"/>
              </w:rPr>
              <w:t>會長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82BE0F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C224AE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6223E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</w:tr>
      <w:tr w:rsidR="00203002" w:rsidRPr="00DC7CF3" w14:paraId="68618368" w14:textId="77777777" w:rsidTr="00203002">
        <w:trPr>
          <w:trHeight w:val="48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ADE36A5" w14:textId="548D0162" w:rsidR="00203002" w:rsidRPr="0027181C" w:rsidRDefault="00203002" w:rsidP="00203002">
            <w:pPr>
              <w:suppressAutoHyphens w:val="0"/>
              <w:overflowPunct/>
              <w:autoSpaceDN w:val="0"/>
              <w:adjustRightInd w:val="0"/>
              <w:spacing w:line="276" w:lineRule="auto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4B3BC2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何梓維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9E332AE" w14:textId="2EB5E2D9" w:rsidR="00203002" w:rsidRPr="0027181C" w:rsidRDefault="00203002" w:rsidP="00203002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  <w:r w:rsidRPr="004B3BC2">
              <w:rPr>
                <w:rFonts w:ascii="新細明體" w:eastAsia="新細明體" w:hAnsi="新細明體" w:cs="Arial" w:hint="eastAsia"/>
                <w:sz w:val="22"/>
                <w:szCs w:val="22"/>
                <w:lang w:val="en-HK"/>
              </w:rPr>
              <w:t>大嶼山青年商會</w:t>
            </w:r>
            <w:r w:rsidRPr="004B3543">
              <w:rPr>
                <w:rFonts w:ascii="新細明體" w:eastAsia="新細明體" w:hAnsi="新細明體" w:cs="新細明體" w:hint="eastAsia"/>
                <w:sz w:val="22"/>
                <w:szCs w:val="22"/>
              </w:rPr>
              <w:t>會長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1C15C8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7C4198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D36F1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</w:tr>
      <w:tr w:rsidR="00203002" w:rsidRPr="00DC7CF3" w14:paraId="13880A26" w14:textId="77777777" w:rsidTr="00203002">
        <w:trPr>
          <w:trHeight w:val="481"/>
        </w:trPr>
        <w:tc>
          <w:tcPr>
            <w:tcW w:w="15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FB0E09" w14:textId="45BA78A3" w:rsidR="00203002" w:rsidRPr="0027181C" w:rsidRDefault="00203002" w:rsidP="00203002">
            <w:pPr>
              <w:suppressAutoHyphens w:val="0"/>
              <w:overflowPunct/>
              <w:autoSpaceDN w:val="0"/>
              <w:adjustRightInd w:val="0"/>
              <w:spacing w:line="276" w:lineRule="auto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</w:p>
        </w:tc>
        <w:tc>
          <w:tcPr>
            <w:tcW w:w="49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5666A1" w14:textId="12CC6139" w:rsidR="00203002" w:rsidRPr="0027181C" w:rsidRDefault="00203002" w:rsidP="00203002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新細明體" w:eastAsia="新細明體" w:hAnsi="新細明體" w:cs="Arial"/>
                <w:sz w:val="22"/>
                <w:szCs w:val="22"/>
                <w:lang w:val="en-HK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AC15F7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2D378A7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862EE" w14:textId="77777777" w:rsidR="00203002" w:rsidRPr="00DC7CF3" w:rsidRDefault="00203002" w:rsidP="0020300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</w:tr>
    </w:tbl>
    <w:p w14:paraId="07C3B84E" w14:textId="0380C9F1" w:rsidR="0056518A" w:rsidRDefault="0056518A">
      <w:pPr>
        <w:suppressAutoHyphens w:val="0"/>
        <w:overflowPunct/>
        <w:autoSpaceDE/>
        <w:textAlignment w:val="auto"/>
        <w:rPr>
          <w:rFonts w:ascii="新細明體" w:eastAsia="新細明體" w:hAnsi="新細明體" w:cs="Arial"/>
          <w:sz w:val="24"/>
          <w:szCs w:val="24"/>
          <w:lang w:eastAsia="zh-TW"/>
        </w:rPr>
      </w:pPr>
    </w:p>
    <w:p w14:paraId="467DCDF4" w14:textId="77777777" w:rsidR="003E2764" w:rsidRDefault="003E2764">
      <w:pPr>
        <w:suppressAutoHyphens w:val="0"/>
        <w:overflowPunct/>
        <w:autoSpaceDE/>
        <w:textAlignment w:val="auto"/>
        <w:rPr>
          <w:rFonts w:ascii="新細明體" w:eastAsia="新細明體" w:hAnsi="新細明體" w:cs="Arial"/>
          <w:sz w:val="24"/>
          <w:szCs w:val="24"/>
          <w:lang w:eastAsia="zh-TW"/>
        </w:rPr>
      </w:pPr>
    </w:p>
    <w:p w14:paraId="10561BA5" w14:textId="77777777" w:rsidR="003E2764" w:rsidRDefault="003E2764">
      <w:pPr>
        <w:suppressAutoHyphens w:val="0"/>
        <w:overflowPunct/>
        <w:autoSpaceDE/>
        <w:textAlignment w:val="auto"/>
        <w:rPr>
          <w:rFonts w:ascii="新細明體" w:eastAsia="新細明體" w:hAnsi="新細明體" w:cs="Arial"/>
          <w:sz w:val="24"/>
          <w:szCs w:val="24"/>
          <w:lang w:eastAsia="zh-TW"/>
        </w:rPr>
      </w:pPr>
    </w:p>
    <w:p w14:paraId="7F29E920" w14:textId="62008F85" w:rsidR="003E2764" w:rsidRPr="003E2764" w:rsidRDefault="003E2764" w:rsidP="003E2764">
      <w:pPr>
        <w:jc w:val="center"/>
        <w:rPr>
          <w:rFonts w:ascii="新細明體" w:eastAsia="新細明體" w:hAnsi="新細明體" w:cs="Arial"/>
          <w:b/>
          <w:bCs/>
          <w:sz w:val="22"/>
          <w:szCs w:val="22"/>
          <w:lang w:eastAsia="zh-TW"/>
        </w:rPr>
      </w:pPr>
      <w:r>
        <w:rPr>
          <w:rFonts w:ascii="新細明體" w:eastAsia="新細明體" w:hAnsi="新細明體" w:cs="Arial" w:hint="eastAsia"/>
          <w:b/>
          <w:sz w:val="24"/>
          <w:szCs w:val="24"/>
          <w:lang w:eastAsia="zh-TW"/>
        </w:rPr>
        <w:lastRenderedPageBreak/>
        <w:t>202</w:t>
      </w:r>
      <w:r>
        <w:rPr>
          <w:rFonts w:ascii="新細明體" w:eastAsia="新細明體" w:hAnsi="新細明體" w:cs="Arial"/>
          <w:b/>
          <w:sz w:val="24"/>
          <w:szCs w:val="24"/>
          <w:lang w:eastAsia="zh-TW"/>
        </w:rPr>
        <w:t>4</w:t>
      </w:r>
      <w:r w:rsidRPr="00DC7CF3">
        <w:rPr>
          <w:rFonts w:ascii="新細明體" w:eastAsia="新細明體" w:hAnsi="新細明體" w:cs="Arial" w:hint="eastAsia"/>
          <w:b/>
          <w:sz w:val="24"/>
          <w:szCs w:val="24"/>
          <w:lang w:eastAsia="zh-TW"/>
        </w:rPr>
        <w:t>年總會董事局</w:t>
      </w:r>
      <w:r w:rsidR="00EA3476">
        <w:rPr>
          <w:rFonts w:ascii="新細明體" w:eastAsia="新細明體" w:hAnsi="新細明體" w:cs="Arial" w:hint="eastAsia"/>
          <w:b/>
          <w:sz w:val="24"/>
          <w:szCs w:val="24"/>
          <w:lang w:eastAsia="zh-TW"/>
        </w:rPr>
        <w:t>候選人</w:t>
      </w:r>
      <w:r w:rsidRPr="00DC7CF3">
        <w:rPr>
          <w:rFonts w:ascii="新細明體" w:eastAsia="新細明體" w:hAnsi="新細明體" w:cs="新細明體" w:hint="eastAsia"/>
          <w:b/>
          <w:sz w:val="24"/>
          <w:szCs w:val="24"/>
          <w:lang w:eastAsia="zh-TW"/>
        </w:rPr>
        <w:t>出席紀錄名單</w:t>
      </w:r>
    </w:p>
    <w:tbl>
      <w:tblPr>
        <w:tblW w:w="1024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7"/>
        <w:gridCol w:w="4840"/>
        <w:gridCol w:w="1152"/>
        <w:gridCol w:w="1297"/>
        <w:gridCol w:w="1307"/>
      </w:tblGrid>
      <w:tr w:rsidR="003E2764" w:rsidRPr="00DC7CF3" w14:paraId="148FDE93" w14:textId="77777777" w:rsidTr="00610EF2">
        <w:trPr>
          <w:trHeight w:val="48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D78BE45" w14:textId="77777777" w:rsidR="003E2764" w:rsidRPr="00DC7CF3" w:rsidRDefault="003E2764" w:rsidP="00610EF2">
            <w:pPr>
              <w:overflowPunct/>
              <w:autoSpaceDE/>
              <w:jc w:val="center"/>
              <w:textAlignment w:val="auto"/>
              <w:rPr>
                <w:rFonts w:ascii="新細明體" w:eastAsia="新細明體" w:hAnsi="新細明體" w:cs="Arial"/>
                <w:b/>
                <w:bCs/>
                <w:sz w:val="22"/>
                <w:szCs w:val="22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C28217A" w14:textId="77777777" w:rsidR="003E2764" w:rsidRPr="00DC7CF3" w:rsidRDefault="003E2764" w:rsidP="00610EF2">
            <w:pPr>
              <w:overflowPunct/>
              <w:autoSpaceDE/>
              <w:jc w:val="center"/>
              <w:textAlignment w:val="auto"/>
              <w:rPr>
                <w:rFonts w:ascii="新細明體" w:eastAsia="新細明體" w:hAnsi="新細明體" w:cs="Arial"/>
                <w:b/>
                <w:bCs/>
                <w:sz w:val="22"/>
                <w:szCs w:val="22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bCs/>
                <w:sz w:val="22"/>
                <w:szCs w:val="22"/>
              </w:rPr>
              <w:t>團體及職位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A9918F0" w14:textId="77777777" w:rsidR="003E2764" w:rsidRPr="00DC7CF3" w:rsidRDefault="003E2764" w:rsidP="00610EF2">
            <w:pPr>
              <w:overflowPunct/>
              <w:autoSpaceDE/>
              <w:jc w:val="center"/>
              <w:textAlignment w:val="auto"/>
              <w:rPr>
                <w:rFonts w:ascii="新細明體" w:eastAsia="新細明體" w:hAnsi="新細明體" w:cs="Arial"/>
                <w:b/>
                <w:bCs/>
                <w:sz w:val="22"/>
                <w:szCs w:val="22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bCs/>
                <w:sz w:val="22"/>
                <w:szCs w:val="22"/>
              </w:rPr>
              <w:t>簽名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E5EA44E" w14:textId="77777777" w:rsidR="003E2764" w:rsidRPr="00DC7CF3" w:rsidRDefault="003E2764" w:rsidP="00610EF2">
            <w:pPr>
              <w:overflowPunct/>
              <w:autoSpaceDE/>
              <w:jc w:val="center"/>
              <w:textAlignment w:val="auto"/>
              <w:rPr>
                <w:rFonts w:ascii="新細明體" w:eastAsia="新細明體" w:hAnsi="新細明體" w:cs="Arial"/>
                <w:b/>
                <w:bCs/>
                <w:sz w:val="22"/>
                <w:szCs w:val="22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FD1F423" w14:textId="77777777" w:rsidR="003E2764" w:rsidRPr="00DC7CF3" w:rsidRDefault="003E2764" w:rsidP="00610EF2">
            <w:pPr>
              <w:overflowPunct/>
              <w:autoSpaceDE/>
              <w:jc w:val="center"/>
              <w:textAlignment w:val="auto"/>
              <w:rPr>
                <w:rFonts w:ascii="新細明體" w:eastAsia="新細明體" w:hAnsi="新細明體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bCs/>
                <w:sz w:val="22"/>
                <w:szCs w:val="22"/>
              </w:rPr>
              <w:t>備註</w:t>
            </w:r>
          </w:p>
        </w:tc>
      </w:tr>
      <w:tr w:rsidR="003E2764" w:rsidRPr="00DC7CF3" w14:paraId="5EF4A82E" w14:textId="77777777" w:rsidTr="00610EF2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A6A8B" w14:textId="5F8942AE" w:rsidR="003E2764" w:rsidRPr="00DC7CF3" w:rsidRDefault="00EA3476" w:rsidP="00610EF2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  <w:r w:rsidRPr="00EA3476"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陳明衛</w:t>
            </w: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參議員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638BB" w14:textId="05457452" w:rsidR="003E2764" w:rsidRPr="00DC7CF3" w:rsidRDefault="00EA3476" w:rsidP="00610EF2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>
              <w:rPr>
                <w:rFonts w:ascii="新細明體" w:eastAsia="新細明體" w:hAnsi="新細明體" w:hint="cs"/>
                <w:color w:val="000000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/>
                <w:color w:val="000000"/>
                <w:sz w:val="22"/>
                <w:szCs w:val="22"/>
              </w:rPr>
              <w:t>024</w:t>
            </w: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年總會副會長候選人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B1680" w14:textId="77777777" w:rsidR="003E2764" w:rsidRPr="00DC7CF3" w:rsidRDefault="003E2764" w:rsidP="00610EF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B3206" w14:textId="77777777" w:rsidR="003E2764" w:rsidRPr="00DC7CF3" w:rsidRDefault="003E2764" w:rsidP="00610EF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DE07" w14:textId="77777777" w:rsidR="003E2764" w:rsidRPr="00DC7CF3" w:rsidRDefault="003E2764" w:rsidP="00610EF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3E2764" w:rsidRPr="00DC7CF3" w14:paraId="2125FD57" w14:textId="77777777" w:rsidTr="00610EF2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4CD71" w14:textId="3A7BDF07" w:rsidR="003E2764" w:rsidRPr="00DC7CF3" w:rsidRDefault="00EA3476" w:rsidP="00610EF2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EA3476">
              <w:rPr>
                <w:rFonts w:ascii="新細明體" w:eastAsia="新細明體" w:hAnsi="新細明體" w:cs="Arial" w:hint="eastAsia"/>
                <w:sz w:val="22"/>
                <w:szCs w:val="22"/>
              </w:rPr>
              <w:t>蔡仲璋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A54FF" w14:textId="548C1846" w:rsidR="003E2764" w:rsidRPr="00DC7CF3" w:rsidRDefault="00EA3476" w:rsidP="00610EF2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hint="cs"/>
                <w:color w:val="000000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/>
                <w:color w:val="000000"/>
                <w:sz w:val="22"/>
                <w:szCs w:val="22"/>
              </w:rPr>
              <w:t>024</w:t>
            </w: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年總會副會長候選人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B98AC" w14:textId="77777777" w:rsidR="003E2764" w:rsidRPr="00DC7CF3" w:rsidRDefault="003E2764" w:rsidP="00610EF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CD6C1" w14:textId="77777777" w:rsidR="003E2764" w:rsidRPr="00DC7CF3" w:rsidRDefault="003E2764" w:rsidP="00610EF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75C89" w14:textId="77777777" w:rsidR="003E2764" w:rsidRPr="00DC7CF3" w:rsidRDefault="003E2764" w:rsidP="00610EF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3E2764" w:rsidRPr="00DC7CF3" w14:paraId="04410A5F" w14:textId="77777777" w:rsidTr="00610EF2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4B8F6" w14:textId="53E799AB" w:rsidR="003E2764" w:rsidRPr="00DC7CF3" w:rsidRDefault="00EA3476" w:rsidP="00610EF2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EA3476">
              <w:rPr>
                <w:rFonts w:ascii="新細明體" w:eastAsia="新細明體" w:hAnsi="新細明體" w:cs="Arial" w:hint="eastAsia"/>
                <w:sz w:val="22"/>
                <w:szCs w:val="22"/>
              </w:rPr>
              <w:t>何子欣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8A4B7" w14:textId="1D8C0EE6" w:rsidR="003E2764" w:rsidRPr="00DC7CF3" w:rsidRDefault="00EA3476" w:rsidP="00610EF2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>
              <w:rPr>
                <w:rFonts w:ascii="新細明體" w:eastAsia="新細明體" w:hAnsi="新細明體" w:hint="cs"/>
                <w:color w:val="000000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/>
                <w:color w:val="000000"/>
                <w:sz w:val="22"/>
                <w:szCs w:val="22"/>
              </w:rPr>
              <w:t>024</w:t>
            </w: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年總會副會長候選人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3B0D0" w14:textId="77777777" w:rsidR="003E2764" w:rsidRPr="00DC7CF3" w:rsidRDefault="003E2764" w:rsidP="00610EF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2D51C" w14:textId="77777777" w:rsidR="003E2764" w:rsidRPr="00DC7CF3" w:rsidRDefault="003E2764" w:rsidP="00610EF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659D4" w14:textId="77777777" w:rsidR="003E2764" w:rsidRPr="00DC7CF3" w:rsidRDefault="003E2764" w:rsidP="00610EF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3E2764" w:rsidRPr="00DC7CF3" w14:paraId="09DDFFF3" w14:textId="77777777" w:rsidTr="00610EF2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78566" w14:textId="2ACF6B1A" w:rsidR="003E2764" w:rsidRPr="00DC7CF3" w:rsidRDefault="00EA3476" w:rsidP="00610EF2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EA3476">
              <w:rPr>
                <w:rFonts w:ascii="新細明體" w:eastAsia="新細明體" w:hAnsi="新細明體" w:cs="Arial" w:hint="eastAsia"/>
                <w:sz w:val="22"/>
                <w:szCs w:val="22"/>
              </w:rPr>
              <w:t>劉慕珊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57E4F" w14:textId="21243C63" w:rsidR="003E2764" w:rsidRPr="006C2E4D" w:rsidRDefault="00EA3476" w:rsidP="00610EF2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>
              <w:rPr>
                <w:rFonts w:ascii="新細明體" w:eastAsia="新細明體" w:hAnsi="新細明體" w:hint="cs"/>
                <w:color w:val="000000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/>
                <w:color w:val="000000"/>
                <w:sz w:val="22"/>
                <w:szCs w:val="22"/>
              </w:rPr>
              <w:t>024</w:t>
            </w: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年總會副會長候選人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B77E3" w14:textId="77777777" w:rsidR="003E2764" w:rsidRPr="00DC7CF3" w:rsidRDefault="003E2764" w:rsidP="00610EF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31B7A" w14:textId="77777777" w:rsidR="003E2764" w:rsidRPr="00DC7CF3" w:rsidRDefault="003E2764" w:rsidP="00610EF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F341" w14:textId="77777777" w:rsidR="003E2764" w:rsidRPr="00DC7CF3" w:rsidRDefault="003E2764" w:rsidP="00610EF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3E2764" w:rsidRPr="00DC7CF3" w14:paraId="63880C81" w14:textId="77777777" w:rsidTr="00610EF2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0C028" w14:textId="4003354C" w:rsidR="003E2764" w:rsidRPr="00DC7CF3" w:rsidRDefault="00EA3476" w:rsidP="00610EF2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EA3476">
              <w:rPr>
                <w:rFonts w:ascii="新細明體" w:eastAsia="新細明體" w:hAnsi="新細明體" w:cs="Arial" w:hint="eastAsia"/>
                <w:sz w:val="22"/>
                <w:szCs w:val="22"/>
              </w:rPr>
              <w:t>施展豪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87ED2" w14:textId="062D699A" w:rsidR="003E2764" w:rsidRPr="006C2E4D" w:rsidRDefault="00EA3476" w:rsidP="00610EF2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hint="cs"/>
                <w:color w:val="000000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/>
                <w:color w:val="000000"/>
                <w:sz w:val="22"/>
                <w:szCs w:val="22"/>
              </w:rPr>
              <w:t>024</w:t>
            </w: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年總會副會長候選人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61249" w14:textId="77777777" w:rsidR="003E2764" w:rsidRPr="00DC7CF3" w:rsidRDefault="003E2764" w:rsidP="00610EF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845BF" w14:textId="77777777" w:rsidR="003E2764" w:rsidRPr="00DC7CF3" w:rsidRDefault="003E2764" w:rsidP="00610EF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89851" w14:textId="77777777" w:rsidR="003E2764" w:rsidRPr="00DC7CF3" w:rsidRDefault="003E2764" w:rsidP="00610EF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3E2764" w:rsidRPr="00DC7CF3" w14:paraId="62EF7810" w14:textId="77777777" w:rsidTr="00610EF2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489BA" w14:textId="743D85CF" w:rsidR="003E2764" w:rsidRPr="00DC7CF3" w:rsidRDefault="00EA3476" w:rsidP="00610EF2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EA3476">
              <w:rPr>
                <w:rFonts w:ascii="新細明體" w:eastAsia="新細明體" w:hAnsi="新細明體" w:cs="Arial" w:hint="eastAsia"/>
                <w:sz w:val="22"/>
                <w:szCs w:val="22"/>
              </w:rPr>
              <w:t>王婉雯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48EBE" w14:textId="1738DEF0" w:rsidR="003E2764" w:rsidRPr="00DC7CF3" w:rsidRDefault="00EA3476" w:rsidP="00610EF2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>
              <w:rPr>
                <w:rFonts w:ascii="新細明體" w:eastAsia="新細明體" w:hAnsi="新細明體" w:hint="cs"/>
                <w:color w:val="000000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/>
                <w:color w:val="000000"/>
                <w:sz w:val="22"/>
                <w:szCs w:val="22"/>
              </w:rPr>
              <w:t>024</w:t>
            </w: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年總會副會長候選人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4F7B3" w14:textId="77777777" w:rsidR="003E2764" w:rsidRPr="00DC7CF3" w:rsidRDefault="003E2764" w:rsidP="00610EF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5E5A" w14:textId="77777777" w:rsidR="003E2764" w:rsidRPr="00DC7CF3" w:rsidRDefault="003E2764" w:rsidP="00610EF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371BF" w14:textId="77777777" w:rsidR="003E2764" w:rsidRPr="00DC7CF3" w:rsidRDefault="003E2764" w:rsidP="00610EF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3E2764" w:rsidRPr="00DC7CF3" w14:paraId="081666B9" w14:textId="77777777" w:rsidTr="00610EF2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DE930" w14:textId="2D73B851" w:rsidR="003E2764" w:rsidRPr="00DC7CF3" w:rsidRDefault="00EA3476" w:rsidP="00610EF2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EA3476">
              <w:rPr>
                <w:rFonts w:ascii="新細明體" w:eastAsia="新細明體" w:hAnsi="新細明體" w:cs="Arial" w:hint="eastAsia"/>
                <w:sz w:val="22"/>
                <w:szCs w:val="22"/>
              </w:rPr>
              <w:t>鄭敬熹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79514" w14:textId="28D3D9E1" w:rsidR="003E2764" w:rsidRPr="00DC7CF3" w:rsidRDefault="00EA3476" w:rsidP="00610EF2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>
              <w:rPr>
                <w:rFonts w:ascii="新細明體" w:eastAsia="新細明體" w:hAnsi="新細明體" w:hint="cs"/>
                <w:color w:val="000000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/>
                <w:color w:val="000000"/>
                <w:sz w:val="22"/>
                <w:szCs w:val="22"/>
              </w:rPr>
              <w:t>024</w:t>
            </w: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年總會董事候選人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EF469" w14:textId="77777777" w:rsidR="003E2764" w:rsidRPr="00DC7CF3" w:rsidRDefault="003E2764" w:rsidP="00610EF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3394F" w14:textId="77777777" w:rsidR="003E2764" w:rsidRPr="00DC7CF3" w:rsidRDefault="003E2764" w:rsidP="00610EF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A6B62" w14:textId="77777777" w:rsidR="003E2764" w:rsidRPr="00DC7CF3" w:rsidRDefault="003E2764" w:rsidP="00610EF2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EA3476" w:rsidRPr="00DC7CF3" w14:paraId="58FD319E" w14:textId="77777777" w:rsidTr="00610EF2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F6BB2" w14:textId="0A6D54C8" w:rsidR="00EA3476" w:rsidRPr="00DC7CF3" w:rsidRDefault="00EA3476" w:rsidP="00EA3476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EA3476">
              <w:rPr>
                <w:rFonts w:ascii="新細明體" w:eastAsia="新細明體" w:hAnsi="新細明體" w:cs="Arial" w:hint="eastAsia"/>
                <w:sz w:val="22"/>
                <w:szCs w:val="22"/>
              </w:rPr>
              <w:t>霍安姸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3771C" w14:textId="4533B60D" w:rsidR="00EA3476" w:rsidRPr="00DC7CF3" w:rsidRDefault="00EA3476" w:rsidP="00EA3476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>
              <w:rPr>
                <w:rFonts w:ascii="新細明體" w:eastAsia="新細明體" w:hAnsi="新細明體" w:hint="cs"/>
                <w:color w:val="000000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/>
                <w:color w:val="000000"/>
                <w:sz w:val="22"/>
                <w:szCs w:val="22"/>
              </w:rPr>
              <w:t>024</w:t>
            </w: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年總會董事候選人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D5925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1B08B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7EA3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EA3476" w:rsidRPr="00DC7CF3" w14:paraId="4F5F3CE5" w14:textId="77777777" w:rsidTr="00610EF2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564BA" w14:textId="3445FA82" w:rsidR="00EA3476" w:rsidRPr="00DC7CF3" w:rsidRDefault="00EA3476" w:rsidP="00EA3476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EA3476">
              <w:rPr>
                <w:rFonts w:ascii="新細明體" w:eastAsia="新細明體" w:hAnsi="新細明體" w:cs="Arial" w:hint="eastAsia"/>
                <w:sz w:val="22"/>
                <w:szCs w:val="22"/>
              </w:rPr>
              <w:t>葉俊延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5DD61" w14:textId="77C20C80" w:rsidR="00EA3476" w:rsidRPr="00DC7CF3" w:rsidRDefault="00EA3476" w:rsidP="00EA3476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>
              <w:rPr>
                <w:rFonts w:ascii="新細明體" w:eastAsia="新細明體" w:hAnsi="新細明體" w:hint="cs"/>
                <w:color w:val="000000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/>
                <w:color w:val="000000"/>
                <w:sz w:val="22"/>
                <w:szCs w:val="22"/>
              </w:rPr>
              <w:t>024</w:t>
            </w: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年總會董事候選人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AB9B6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37567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B4AE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EA3476" w:rsidRPr="00DC7CF3" w14:paraId="00EF98F8" w14:textId="77777777" w:rsidTr="00610EF2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FF430" w14:textId="6EF315E9" w:rsidR="00EA3476" w:rsidRPr="00DC7CF3" w:rsidRDefault="00EA3476" w:rsidP="00EA3476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EA3476">
              <w:rPr>
                <w:rFonts w:ascii="新細明體" w:eastAsia="新細明體" w:hAnsi="新細明體" w:cs="Arial" w:hint="eastAsia"/>
                <w:sz w:val="22"/>
                <w:szCs w:val="22"/>
              </w:rPr>
              <w:t>李駿瑜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7847E" w14:textId="424A50E1" w:rsidR="00EA3476" w:rsidRPr="00DC7CF3" w:rsidRDefault="00EA3476" w:rsidP="00EA3476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>
              <w:rPr>
                <w:rFonts w:ascii="新細明體" w:eastAsia="新細明體" w:hAnsi="新細明體" w:hint="cs"/>
                <w:color w:val="000000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/>
                <w:color w:val="000000"/>
                <w:sz w:val="22"/>
                <w:szCs w:val="22"/>
              </w:rPr>
              <w:t>024</w:t>
            </w: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年總會董事候選人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2B24F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F670D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13C36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EA3476" w:rsidRPr="00DC7CF3" w14:paraId="456F5D16" w14:textId="77777777" w:rsidTr="00610EF2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C2229" w14:textId="2289B401" w:rsidR="00EA3476" w:rsidRPr="00DC7CF3" w:rsidRDefault="00EA3476" w:rsidP="00EA3476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EA3476">
              <w:rPr>
                <w:rFonts w:ascii="新細明體" w:eastAsia="新細明體" w:hAnsi="新細明體" w:cs="Arial" w:hint="eastAsia"/>
                <w:sz w:val="22"/>
                <w:szCs w:val="22"/>
              </w:rPr>
              <w:t>王妍菲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73DFC" w14:textId="2EB8F5BC" w:rsidR="00EA3476" w:rsidRPr="00DC7CF3" w:rsidRDefault="00EA3476" w:rsidP="00EA3476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>
              <w:rPr>
                <w:rFonts w:ascii="新細明體" w:eastAsia="新細明體" w:hAnsi="新細明體" w:hint="cs"/>
                <w:color w:val="000000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/>
                <w:color w:val="000000"/>
                <w:sz w:val="22"/>
                <w:szCs w:val="22"/>
              </w:rPr>
              <w:t>024</w:t>
            </w: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年總會董事候選人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1CFA4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77EB4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74BE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EA3476" w:rsidRPr="00DC7CF3" w14:paraId="7D37FEB1" w14:textId="77777777" w:rsidTr="00610EF2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2FA72" w14:textId="3B1154C3" w:rsidR="00EA3476" w:rsidRPr="00DC7CF3" w:rsidRDefault="00EA3476" w:rsidP="00EA3476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EA3476">
              <w:rPr>
                <w:rFonts w:ascii="新細明體" w:eastAsia="新細明體" w:hAnsi="新細明體" w:cs="Arial" w:hint="eastAsia"/>
                <w:sz w:val="22"/>
                <w:szCs w:val="22"/>
              </w:rPr>
              <w:t>任曉欣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EBF01" w14:textId="34D5840D" w:rsidR="00EA3476" w:rsidRPr="00DC7CF3" w:rsidRDefault="00EA3476" w:rsidP="00EA3476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>
              <w:rPr>
                <w:rFonts w:ascii="新細明體" w:eastAsia="新細明體" w:hAnsi="新細明體" w:hint="cs"/>
                <w:color w:val="000000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/>
                <w:color w:val="000000"/>
                <w:sz w:val="22"/>
                <w:szCs w:val="22"/>
              </w:rPr>
              <w:t>024</w:t>
            </w: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年總會董事候選人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2702B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5DD30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363CA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EA3476" w:rsidRPr="00DC7CF3" w14:paraId="5511A718" w14:textId="77777777" w:rsidTr="00610EF2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2C2FC" w14:textId="7C55C4E8" w:rsidR="00EA3476" w:rsidRPr="00DC7CF3" w:rsidRDefault="00EA3476" w:rsidP="00EA3476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EA3476">
              <w:rPr>
                <w:rFonts w:ascii="新細明體" w:eastAsia="新細明體" w:hAnsi="新細明體" w:cs="Arial" w:hint="eastAsia"/>
                <w:sz w:val="22"/>
                <w:szCs w:val="22"/>
              </w:rPr>
              <w:t>楊民彥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F32F5" w14:textId="33C6C345" w:rsidR="00EA3476" w:rsidRPr="00DC7CF3" w:rsidRDefault="00EA3476" w:rsidP="00EA3476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>
              <w:rPr>
                <w:rFonts w:ascii="新細明體" w:eastAsia="新細明體" w:hAnsi="新細明體" w:hint="cs"/>
                <w:color w:val="000000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/>
                <w:color w:val="000000"/>
                <w:sz w:val="22"/>
                <w:szCs w:val="22"/>
              </w:rPr>
              <w:t>024</w:t>
            </w: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年總會董事候選人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2D30C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3886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012E5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EA3476" w:rsidRPr="00DC7CF3" w14:paraId="5DB8994C" w14:textId="77777777" w:rsidTr="00610EF2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41DA3" w14:textId="04F39981" w:rsidR="00EA3476" w:rsidRPr="00DC7CF3" w:rsidRDefault="00EA3476" w:rsidP="00EA3476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EA3476">
              <w:rPr>
                <w:rFonts w:ascii="新細明體" w:eastAsia="新細明體" w:hAnsi="新細明體" w:cs="Arial" w:hint="eastAsia"/>
                <w:sz w:val="22"/>
                <w:szCs w:val="22"/>
              </w:rPr>
              <w:t>卓虹宇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1A87E" w14:textId="6B3DFD57" w:rsidR="00EA3476" w:rsidRPr="00DC7CF3" w:rsidRDefault="00EA3476" w:rsidP="00EA3476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>
              <w:rPr>
                <w:rFonts w:ascii="新細明體" w:eastAsia="新細明體" w:hAnsi="新細明體" w:hint="cs"/>
                <w:color w:val="000000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/>
                <w:color w:val="000000"/>
                <w:sz w:val="22"/>
                <w:szCs w:val="22"/>
              </w:rPr>
              <w:t>024</w:t>
            </w:r>
            <w:r>
              <w:rPr>
                <w:rFonts w:ascii="新細明體" w:eastAsia="新細明體" w:hAnsi="新細明體" w:hint="eastAsia"/>
                <w:color w:val="000000"/>
                <w:sz w:val="22"/>
                <w:szCs w:val="22"/>
                <w:lang w:eastAsia="zh-TW"/>
              </w:rPr>
              <w:t>年總會董事候選人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9BF0C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2D799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D0D1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EA3476" w:rsidRPr="00DC7CF3" w14:paraId="7EF76E56" w14:textId="77777777" w:rsidTr="00610EF2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DDDB5E" w14:textId="77777777" w:rsidR="00EA3476" w:rsidRPr="00DC7CF3" w:rsidRDefault="00EA3476" w:rsidP="00EA3476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356810" w14:textId="77777777" w:rsidR="00EA3476" w:rsidRPr="00DC7CF3" w:rsidRDefault="00EA3476" w:rsidP="00EA3476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E5E929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2E77FA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D8080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EA3476" w:rsidRPr="00DC7CF3" w14:paraId="0EC5BAB8" w14:textId="77777777" w:rsidTr="00610EF2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50D027" w14:textId="77777777" w:rsidR="00EA3476" w:rsidRPr="004A064A" w:rsidRDefault="00EA3476" w:rsidP="00EA3476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/>
                <w:sz w:val="22"/>
                <w:szCs w:val="22"/>
                <w:lang w:eastAsia="zh-HK"/>
              </w:rPr>
            </w:pP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4E4C33" w14:textId="77777777" w:rsidR="00EA3476" w:rsidRPr="009A41A2" w:rsidRDefault="00EA3476" w:rsidP="00EA3476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CE06E3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AFB72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BD1B1B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EA3476" w:rsidRPr="00DC7CF3" w14:paraId="53B758F7" w14:textId="77777777" w:rsidTr="00610EF2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98EB80" w14:textId="77777777" w:rsidR="00EA3476" w:rsidRPr="004A064A" w:rsidRDefault="00EA3476" w:rsidP="00EA3476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/>
                <w:sz w:val="22"/>
                <w:szCs w:val="22"/>
                <w:lang w:eastAsia="zh-HK"/>
              </w:rPr>
            </w:pP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8F725A" w14:textId="77777777" w:rsidR="00EA3476" w:rsidRPr="009A41A2" w:rsidRDefault="00EA3476" w:rsidP="00EA3476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22D344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0FB91C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3D461C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EA3476" w:rsidRPr="00DC7CF3" w14:paraId="2CB05E6D" w14:textId="77777777" w:rsidTr="00610EF2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DCEFCC" w14:textId="77777777" w:rsidR="00EA3476" w:rsidRPr="00F677BE" w:rsidRDefault="00EA3476" w:rsidP="00EA3476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/>
                <w:sz w:val="22"/>
                <w:szCs w:val="22"/>
                <w:lang w:eastAsia="zh-HK"/>
              </w:rPr>
            </w:pP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E82673" w14:textId="77777777" w:rsidR="00EA3476" w:rsidRPr="009A41A2" w:rsidRDefault="00EA3476" w:rsidP="00EA3476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17CC3D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031E6B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2DC0B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EA3476" w:rsidRPr="00DC7CF3" w14:paraId="5F571492" w14:textId="77777777" w:rsidTr="00610EF2">
        <w:trPr>
          <w:trHeight w:val="481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3991" w14:textId="77777777" w:rsidR="00EA3476" w:rsidRPr="00DC7CF3" w:rsidRDefault="00EA3476" w:rsidP="00EA3476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2B78" w14:textId="77777777" w:rsidR="00EA3476" w:rsidRPr="00DC7CF3" w:rsidRDefault="00EA3476" w:rsidP="00EA3476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727D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DB5B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29DE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EA3476" w:rsidRPr="00DC7CF3" w14:paraId="389412AB" w14:textId="77777777" w:rsidTr="00610EF2">
        <w:trPr>
          <w:trHeight w:val="481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0699" w14:textId="77777777" w:rsidR="00EA3476" w:rsidRPr="00DC7CF3" w:rsidRDefault="00EA3476" w:rsidP="00EA3476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E217" w14:textId="77777777" w:rsidR="00EA3476" w:rsidRPr="00DC7CF3" w:rsidRDefault="00EA3476" w:rsidP="00EA3476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6345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42E1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9266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EA3476" w:rsidRPr="00DC7CF3" w14:paraId="1F62A46C" w14:textId="77777777" w:rsidTr="00610EF2">
        <w:trPr>
          <w:trHeight w:val="481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0C21" w14:textId="77777777" w:rsidR="00EA3476" w:rsidRPr="00DC7CF3" w:rsidRDefault="00EA3476" w:rsidP="00EA3476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17F1" w14:textId="77777777" w:rsidR="00EA3476" w:rsidRPr="00DC7CF3" w:rsidRDefault="00EA3476" w:rsidP="00EA3476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5D1A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A581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37D4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EA3476" w:rsidRPr="00DC7CF3" w14:paraId="16AAD46A" w14:textId="77777777" w:rsidTr="00610EF2">
        <w:trPr>
          <w:trHeight w:val="481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85FF" w14:textId="77777777" w:rsidR="00EA3476" w:rsidRPr="00DC7CF3" w:rsidRDefault="00EA3476" w:rsidP="00EA3476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5B69" w14:textId="77777777" w:rsidR="00EA3476" w:rsidRPr="00DC7CF3" w:rsidRDefault="00EA3476" w:rsidP="00EA3476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8177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A685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128F" w14:textId="77777777" w:rsidR="00EA3476" w:rsidRPr="00DC7CF3" w:rsidRDefault="00EA3476" w:rsidP="00EA3476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</w:tbl>
    <w:p w14:paraId="64D062B0" w14:textId="352F3436" w:rsidR="00F90D4C" w:rsidRDefault="00057F22" w:rsidP="00203002">
      <w:pPr>
        <w:jc w:val="center"/>
        <w:rPr>
          <w:rFonts w:ascii="新細明體" w:eastAsia="新細明體" w:hAnsi="新細明體" w:cs="Arial"/>
          <w:sz w:val="24"/>
          <w:szCs w:val="24"/>
          <w:lang w:eastAsia="zh-TW"/>
        </w:rPr>
      </w:pPr>
      <w:r>
        <w:rPr>
          <w:rFonts w:ascii="新細明體" w:eastAsia="新細明體" w:hAnsi="新細明體" w:cs="Arial"/>
          <w:b/>
          <w:sz w:val="24"/>
          <w:szCs w:val="24"/>
          <w:lang w:eastAsia="zh-TW"/>
        </w:rPr>
        <w:br w:type="page"/>
      </w:r>
    </w:p>
    <w:p w14:paraId="18BFB2FC" w14:textId="17CCEA5D" w:rsidR="003F096E" w:rsidRDefault="00454268" w:rsidP="00E16824">
      <w:pPr>
        <w:tabs>
          <w:tab w:val="left" w:pos="1398"/>
        </w:tabs>
        <w:jc w:val="center"/>
        <w:rPr>
          <w:rFonts w:ascii="新細明體" w:eastAsia="新細明體" w:hAnsi="新細明體" w:cs="細明體"/>
          <w:b/>
          <w:sz w:val="24"/>
          <w:szCs w:val="24"/>
          <w:lang w:eastAsia="zh-TW"/>
        </w:rPr>
      </w:pPr>
      <w:r>
        <w:rPr>
          <w:rFonts w:ascii="新細明體" w:eastAsia="新細明體" w:hAnsi="新細明體" w:cs="Arial" w:hint="eastAsia"/>
          <w:b/>
          <w:sz w:val="24"/>
          <w:szCs w:val="24"/>
          <w:lang w:eastAsia="zh-TW"/>
        </w:rPr>
        <w:lastRenderedPageBreak/>
        <w:t>2</w:t>
      </w:r>
      <w:r>
        <w:rPr>
          <w:rFonts w:ascii="新細明體" w:eastAsia="新細明體" w:hAnsi="新細明體" w:cs="Arial"/>
          <w:b/>
          <w:sz w:val="24"/>
          <w:szCs w:val="24"/>
          <w:lang w:eastAsia="zh-TW"/>
        </w:rPr>
        <w:t>024</w:t>
      </w:r>
      <w:r w:rsidR="0019487B">
        <w:rPr>
          <w:rFonts w:ascii="新細明體" w:eastAsia="新細明體" w:hAnsi="新細明體" w:cs="Arial" w:hint="eastAsia"/>
          <w:b/>
          <w:sz w:val="24"/>
          <w:szCs w:val="24"/>
          <w:lang w:eastAsia="zh-TW"/>
        </w:rPr>
        <w:t>年</w:t>
      </w:r>
      <w:r>
        <w:rPr>
          <w:rFonts w:ascii="新細明體" w:eastAsia="新細明體" w:hAnsi="新細明體" w:cs="Arial" w:hint="eastAsia"/>
          <w:b/>
          <w:sz w:val="24"/>
          <w:szCs w:val="24"/>
          <w:lang w:eastAsia="zh-TW"/>
        </w:rPr>
        <w:t>分會</w:t>
      </w:r>
      <w:r w:rsidR="003E72BA">
        <w:rPr>
          <w:rFonts w:ascii="新細明體" w:eastAsia="新細明體" w:hAnsi="新細明體" w:cs="Arial" w:hint="eastAsia"/>
          <w:b/>
          <w:sz w:val="24"/>
          <w:szCs w:val="24"/>
          <w:lang w:eastAsia="zh-TW"/>
        </w:rPr>
        <w:t>候任會長及</w:t>
      </w:r>
      <w:r>
        <w:rPr>
          <w:rFonts w:ascii="新細明體" w:eastAsia="新細明體" w:hAnsi="新細明體" w:cs="Arial" w:hint="eastAsia"/>
          <w:b/>
          <w:sz w:val="24"/>
          <w:szCs w:val="24"/>
          <w:lang w:eastAsia="zh-TW"/>
        </w:rPr>
        <w:t>會長候選人</w:t>
      </w:r>
      <w:r w:rsidR="00042E82" w:rsidRPr="00DC7CF3">
        <w:rPr>
          <w:rFonts w:ascii="新細明體" w:eastAsia="新細明體" w:hAnsi="新細明體" w:cs="細明體" w:hint="eastAsia"/>
          <w:b/>
          <w:sz w:val="24"/>
          <w:szCs w:val="24"/>
          <w:lang w:eastAsia="zh-TW"/>
        </w:rPr>
        <w:t>出席紀錄名單</w:t>
      </w:r>
    </w:p>
    <w:tbl>
      <w:tblPr>
        <w:tblW w:w="1024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7"/>
        <w:gridCol w:w="4840"/>
        <w:gridCol w:w="1152"/>
        <w:gridCol w:w="1297"/>
        <w:gridCol w:w="1307"/>
      </w:tblGrid>
      <w:tr w:rsidR="00042E82" w:rsidRPr="00DC7CF3" w14:paraId="3624E8EE" w14:textId="77777777" w:rsidTr="003304D3">
        <w:trPr>
          <w:trHeight w:val="48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D4237F4" w14:textId="77777777" w:rsidR="00042E82" w:rsidRPr="00DC7CF3" w:rsidRDefault="00042E82" w:rsidP="003304D3">
            <w:pPr>
              <w:overflowPunct/>
              <w:autoSpaceDE/>
              <w:jc w:val="center"/>
              <w:textAlignment w:val="auto"/>
              <w:rPr>
                <w:rFonts w:ascii="新細明體" w:eastAsia="新細明體" w:hAnsi="新細明體" w:cs="Arial"/>
                <w:b/>
                <w:bCs/>
                <w:sz w:val="22"/>
                <w:szCs w:val="22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40694D47" w14:textId="77777777" w:rsidR="00042E82" w:rsidRPr="00DC7CF3" w:rsidRDefault="00042E82" w:rsidP="003304D3">
            <w:pPr>
              <w:overflowPunct/>
              <w:autoSpaceDE/>
              <w:jc w:val="center"/>
              <w:textAlignment w:val="auto"/>
              <w:rPr>
                <w:rFonts w:ascii="新細明體" w:eastAsia="新細明體" w:hAnsi="新細明體" w:cs="Arial"/>
                <w:b/>
                <w:bCs/>
                <w:sz w:val="22"/>
                <w:szCs w:val="22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bCs/>
                <w:sz w:val="22"/>
                <w:szCs w:val="22"/>
              </w:rPr>
              <w:t>團體及職位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2C67B21" w14:textId="77777777" w:rsidR="00042E82" w:rsidRPr="00DC7CF3" w:rsidRDefault="00042E82" w:rsidP="003304D3">
            <w:pPr>
              <w:overflowPunct/>
              <w:autoSpaceDE/>
              <w:jc w:val="center"/>
              <w:textAlignment w:val="auto"/>
              <w:rPr>
                <w:rFonts w:ascii="新細明體" w:eastAsia="新細明體" w:hAnsi="新細明體" w:cs="Arial"/>
                <w:b/>
                <w:bCs/>
                <w:sz w:val="22"/>
                <w:szCs w:val="22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bCs/>
                <w:sz w:val="22"/>
                <w:szCs w:val="22"/>
              </w:rPr>
              <w:t>簽名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36E6EC4" w14:textId="77777777" w:rsidR="00042E82" w:rsidRPr="00DC7CF3" w:rsidRDefault="00042E82" w:rsidP="003304D3">
            <w:pPr>
              <w:overflowPunct/>
              <w:autoSpaceDE/>
              <w:jc w:val="center"/>
              <w:textAlignment w:val="auto"/>
              <w:rPr>
                <w:rFonts w:ascii="新細明體" w:eastAsia="新細明體" w:hAnsi="新細明體" w:cs="Arial"/>
                <w:b/>
                <w:bCs/>
                <w:sz w:val="22"/>
                <w:szCs w:val="22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E9C1D83" w14:textId="77777777" w:rsidR="00042E82" w:rsidRPr="00DC7CF3" w:rsidRDefault="00042E82" w:rsidP="003304D3">
            <w:pPr>
              <w:overflowPunct/>
              <w:autoSpaceDE/>
              <w:jc w:val="center"/>
              <w:textAlignment w:val="auto"/>
              <w:rPr>
                <w:rFonts w:ascii="新細明體" w:eastAsia="新細明體" w:hAnsi="新細明體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bCs/>
                <w:sz w:val="22"/>
                <w:szCs w:val="22"/>
              </w:rPr>
              <w:t>備註</w:t>
            </w:r>
          </w:p>
        </w:tc>
      </w:tr>
      <w:tr w:rsidR="00042E82" w:rsidRPr="00DC7CF3" w14:paraId="0B705E4E" w14:textId="77777777" w:rsidTr="003304D3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8D118" w14:textId="0738288B" w:rsidR="00042E82" w:rsidRPr="00DC7CF3" w:rsidRDefault="00742E4E" w:rsidP="003304D3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  <w:proofErr w:type="gramStart"/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梁樂熙</w:t>
            </w:r>
            <w:proofErr w:type="gramEnd"/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A6F5F" w14:textId="7F13DD6B" w:rsidR="00042E82" w:rsidRPr="00DC7CF3" w:rsidRDefault="00742E4E" w:rsidP="003304D3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太平山青年商會</w:t>
            </w:r>
            <w:r>
              <w:rPr>
                <w:rFonts w:ascii="新細明體" w:eastAsia="新細明體" w:hAnsi="新細明體" w:cs="Arial" w:hint="cs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 w:cs="Arial"/>
                <w:sz w:val="22"/>
                <w:szCs w:val="22"/>
              </w:rPr>
              <w:t>024</w:t>
            </w: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年候任會長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F4755" w14:textId="77777777" w:rsidR="00042E82" w:rsidRPr="00DC7CF3" w:rsidRDefault="00042E82" w:rsidP="003304D3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06E15" w14:textId="77777777" w:rsidR="00042E82" w:rsidRPr="00DC7CF3" w:rsidRDefault="00042E82" w:rsidP="003304D3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BEC2D" w14:textId="77777777" w:rsidR="00042E82" w:rsidRPr="00DC7CF3" w:rsidRDefault="00042E82" w:rsidP="003304D3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C159E5" w:rsidRPr="00DC7CF3" w14:paraId="731395C8" w14:textId="77777777" w:rsidTr="003304D3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E95A6" w14:textId="059814F9" w:rsidR="00C159E5" w:rsidRPr="00DC7CF3" w:rsidRDefault="00C159E5" w:rsidP="00C159E5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6225BE">
              <w:rPr>
                <w:rFonts w:ascii="新細明體" w:eastAsia="新細明體" w:hAnsi="新細明體" w:cs="Arial" w:hint="eastAsia"/>
                <w:sz w:val="22"/>
                <w:szCs w:val="22"/>
              </w:rPr>
              <w:t>許旭麟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FEDCE" w14:textId="3B818CB1" w:rsidR="00C159E5" w:rsidRPr="00DC7CF3" w:rsidRDefault="00C159E5" w:rsidP="00C159E5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城市青年商會</w:t>
            </w:r>
            <w:r>
              <w:rPr>
                <w:rFonts w:ascii="新細明體" w:eastAsia="新細明體" w:hAnsi="新細明體" w:cs="Arial" w:hint="cs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 w:cs="Arial"/>
                <w:sz w:val="22"/>
                <w:szCs w:val="22"/>
              </w:rPr>
              <w:t>024</w:t>
            </w: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年候任會長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2ABEA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9ECB3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6DD1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C159E5" w:rsidRPr="00DC7CF3" w14:paraId="7542B5E8" w14:textId="77777777" w:rsidTr="003304D3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615F6" w14:textId="168957BD" w:rsidR="00C159E5" w:rsidRPr="00DC7CF3" w:rsidRDefault="00C159E5" w:rsidP="00C159E5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proofErr w:type="gramStart"/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岑</w:t>
            </w:r>
            <w:proofErr w:type="gramEnd"/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廸樺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56565" w14:textId="2DF7AB54" w:rsidR="00C159E5" w:rsidRPr="00DC7CF3" w:rsidRDefault="00C159E5" w:rsidP="00C159E5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4B3543">
              <w:rPr>
                <w:rFonts w:ascii="新細明體" w:eastAsia="新細明體" w:hAnsi="新細明體" w:cs="新細明體"/>
                <w:sz w:val="22"/>
                <w:szCs w:val="22"/>
              </w:rPr>
              <w:t>維多利亞青年商會</w:t>
            </w:r>
            <w:r>
              <w:rPr>
                <w:rFonts w:ascii="新細明體" w:eastAsia="新細明體" w:hAnsi="新細明體" w:cs="Arial" w:hint="cs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 w:cs="Arial"/>
                <w:sz w:val="22"/>
                <w:szCs w:val="22"/>
              </w:rPr>
              <w:t>024</w:t>
            </w: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年會長候選人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FA42A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9BC3F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8053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C159E5" w:rsidRPr="00DC7CF3" w14:paraId="4C827B2D" w14:textId="77777777" w:rsidTr="003304D3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9899B" w14:textId="11747BCD" w:rsidR="00C159E5" w:rsidRPr="00DC7CF3" w:rsidRDefault="00C159E5" w:rsidP="00C159E5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曾昭賢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0D0C1" w14:textId="3CBE297C" w:rsidR="00C159E5" w:rsidRPr="006C2E4D" w:rsidRDefault="00C159E5" w:rsidP="00C159E5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港島青年商會2</w:t>
            </w:r>
            <w:r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  <w:t>024</w:t>
            </w: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年會長候選人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566F6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BC61B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D25F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C159E5" w:rsidRPr="00DC7CF3" w14:paraId="41048B50" w14:textId="77777777" w:rsidTr="003304D3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C4025" w14:textId="664A54DC" w:rsidR="00C159E5" w:rsidRPr="00DC7CF3" w:rsidRDefault="00C159E5" w:rsidP="00C159E5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proofErr w:type="gramStart"/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朱韋謙</w:t>
            </w:r>
            <w:proofErr w:type="gramEnd"/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59A45" w14:textId="4CA65B74" w:rsidR="00C159E5" w:rsidRPr="006C2E4D" w:rsidRDefault="00C159E5" w:rsidP="00C159E5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半島青年商會</w:t>
            </w:r>
            <w:r>
              <w:rPr>
                <w:rFonts w:ascii="新細明體" w:eastAsia="新細明體" w:hAnsi="新細明體" w:cs="Arial" w:hint="cs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 w:cs="Arial"/>
                <w:sz w:val="22"/>
                <w:szCs w:val="22"/>
              </w:rPr>
              <w:t>024</w:t>
            </w: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年會長候選人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BFFD6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2AC79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FA834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C159E5" w:rsidRPr="00DC7CF3" w14:paraId="24A0119F" w14:textId="77777777" w:rsidTr="003304D3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14D48" w14:textId="250F61AF" w:rsidR="00C159E5" w:rsidRPr="00DC7CF3" w:rsidRDefault="00C159E5" w:rsidP="00C159E5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533B2F">
              <w:rPr>
                <w:rFonts w:ascii="新細明體" w:eastAsia="新細明體" w:hAnsi="新細明體" w:cs="Arial" w:hint="eastAsia"/>
                <w:sz w:val="22"/>
                <w:szCs w:val="22"/>
              </w:rPr>
              <w:t>黃鈺琪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EBF76" w14:textId="5A2349AB" w:rsidR="00C159E5" w:rsidRPr="00DC7CF3" w:rsidRDefault="00C159E5" w:rsidP="00C159E5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>
              <w:rPr>
                <w:rFonts w:ascii="新細明體" w:eastAsia="新細明體" w:hAnsi="新細明體" w:cs="新細明體" w:hint="eastAsia"/>
                <w:sz w:val="22"/>
                <w:szCs w:val="22"/>
                <w:lang w:eastAsia="zh-TW"/>
              </w:rPr>
              <w:t>香港女青年商會</w:t>
            </w:r>
            <w:r>
              <w:rPr>
                <w:rFonts w:ascii="新細明體" w:eastAsia="新細明體" w:hAnsi="新細明體" w:cs="Arial" w:hint="cs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 w:cs="Arial"/>
                <w:sz w:val="22"/>
                <w:szCs w:val="22"/>
              </w:rPr>
              <w:t>024</w:t>
            </w: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年會長候選人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3F8D2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D59CC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A1DB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C159E5" w:rsidRPr="00DC7CF3" w14:paraId="7CA3AB40" w14:textId="77777777" w:rsidTr="003304D3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0CA0B" w14:textId="16CE0FD2" w:rsidR="00C159E5" w:rsidRPr="00DC7CF3" w:rsidRDefault="00C159E5" w:rsidP="00C159E5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劉浩榮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3D434" w14:textId="7A41B7F0" w:rsidR="00C159E5" w:rsidRPr="00DC7CF3" w:rsidRDefault="00C159E5" w:rsidP="00C159E5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海港青年商會</w:t>
            </w:r>
            <w:r>
              <w:rPr>
                <w:rFonts w:ascii="新細明體" w:eastAsia="新細明體" w:hAnsi="新細明體" w:cs="Arial" w:hint="cs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 w:cs="Arial"/>
                <w:sz w:val="22"/>
                <w:szCs w:val="22"/>
              </w:rPr>
              <w:t>024</w:t>
            </w: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年會長候選人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077F3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693CB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CFE0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C159E5" w:rsidRPr="00DC7CF3" w14:paraId="7707C67D" w14:textId="77777777" w:rsidTr="003304D3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D9F27" w14:textId="463A6B6C" w:rsidR="00C159E5" w:rsidRPr="00DC7CF3" w:rsidRDefault="00C159E5" w:rsidP="00C159E5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1C4FDB">
              <w:rPr>
                <w:rFonts w:ascii="新細明體" w:eastAsia="新細明體" w:hAnsi="新細明體" w:cs="Arial" w:hint="eastAsia"/>
                <w:sz w:val="22"/>
                <w:szCs w:val="22"/>
              </w:rPr>
              <w:t>賴文靜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F5A09" w14:textId="4A37E42D" w:rsidR="00C159E5" w:rsidRPr="00DC7CF3" w:rsidRDefault="00C159E5" w:rsidP="00C159E5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BB0662">
              <w:rPr>
                <w:rFonts w:ascii="新細明體" w:eastAsia="新細明體" w:hAnsi="新細明體" w:cs="新細明體"/>
                <w:sz w:val="22"/>
                <w:szCs w:val="22"/>
              </w:rPr>
              <w:t>紫荊青年商會</w:t>
            </w:r>
            <w:r>
              <w:rPr>
                <w:rFonts w:ascii="新細明體" w:eastAsia="新細明體" w:hAnsi="新細明體" w:cs="Arial" w:hint="cs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 w:cs="Arial"/>
                <w:sz w:val="22"/>
                <w:szCs w:val="22"/>
              </w:rPr>
              <w:t>024</w:t>
            </w: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年會長候選人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DCDF4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2FCCE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4BA5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C159E5" w:rsidRPr="00DC7CF3" w14:paraId="55F63BAF" w14:textId="77777777" w:rsidTr="003304D3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6A98B" w14:textId="5D39794C" w:rsidR="00C159E5" w:rsidRPr="00DC7CF3" w:rsidRDefault="00C159E5" w:rsidP="00C159E5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郭啟源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2DDFD" w14:textId="00EF487B" w:rsidR="00C159E5" w:rsidRPr="00DC7CF3" w:rsidRDefault="00C159E5" w:rsidP="00C159E5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BB0662">
              <w:rPr>
                <w:rFonts w:ascii="新細明體" w:eastAsia="新細明體" w:hAnsi="新細明體" w:cs="新細明體"/>
                <w:sz w:val="22"/>
                <w:szCs w:val="22"/>
              </w:rPr>
              <w:t>騰龍青年商會</w:t>
            </w:r>
            <w:r>
              <w:rPr>
                <w:rFonts w:ascii="新細明體" w:eastAsia="新細明體" w:hAnsi="新細明體" w:cs="新細明體" w:hint="cs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 w:cs="新細明體"/>
                <w:sz w:val="22"/>
                <w:szCs w:val="22"/>
              </w:rPr>
              <w:t>024</w:t>
            </w:r>
            <w:r>
              <w:rPr>
                <w:rFonts w:ascii="新細明體" w:eastAsia="新細明體" w:hAnsi="新細明體" w:cs="新細明體" w:hint="eastAsia"/>
                <w:sz w:val="22"/>
                <w:szCs w:val="22"/>
                <w:lang w:eastAsia="zh-TW"/>
              </w:rPr>
              <w:t>年會長候選人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AF7FF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8C59E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1EB23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C159E5" w:rsidRPr="00DC7CF3" w14:paraId="672DF107" w14:textId="77777777" w:rsidTr="003304D3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C9B97" w14:textId="76BC516D" w:rsidR="00C159E5" w:rsidRPr="00DC7CF3" w:rsidRDefault="00C159E5" w:rsidP="00C159E5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陳子健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9CE31" w14:textId="318CAC06" w:rsidR="00C159E5" w:rsidRPr="00DC7CF3" w:rsidRDefault="00C159E5" w:rsidP="00C159E5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東九龍青年商會</w:t>
            </w:r>
            <w:r>
              <w:rPr>
                <w:rFonts w:ascii="新細明體" w:eastAsia="新細明體" w:hAnsi="新細明體" w:cs="Arial" w:hint="cs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 w:cs="Arial"/>
                <w:sz w:val="22"/>
                <w:szCs w:val="22"/>
              </w:rPr>
              <w:t>024</w:t>
            </w: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年會長候選人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7FB93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B2512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0851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C159E5" w:rsidRPr="00DC7CF3" w14:paraId="51A38423" w14:textId="77777777" w:rsidTr="003304D3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47F12" w14:textId="000B0FCF" w:rsidR="00C159E5" w:rsidRPr="00DC7CF3" w:rsidRDefault="00C159E5" w:rsidP="00C159E5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梁芷琳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BB419" w14:textId="436A28E8" w:rsidR="00C159E5" w:rsidRPr="00DC7CF3" w:rsidRDefault="00C159E5" w:rsidP="00C159E5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BB0662">
              <w:rPr>
                <w:rFonts w:ascii="新細明體" w:eastAsia="新細明體" w:hAnsi="新細明體" w:cs="新細明體"/>
                <w:sz w:val="22"/>
                <w:szCs w:val="22"/>
              </w:rPr>
              <w:t>經緯青年商會</w:t>
            </w:r>
            <w:r>
              <w:rPr>
                <w:rFonts w:ascii="新細明體" w:eastAsia="新細明體" w:hAnsi="新細明體" w:cs="新細明體" w:hint="cs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 w:cs="新細明體"/>
                <w:sz w:val="22"/>
                <w:szCs w:val="22"/>
              </w:rPr>
              <w:t>024</w:t>
            </w:r>
            <w:r>
              <w:rPr>
                <w:rFonts w:ascii="新細明體" w:eastAsia="新細明體" w:hAnsi="新細明體" w:cs="新細明體" w:hint="eastAsia"/>
                <w:sz w:val="22"/>
                <w:szCs w:val="22"/>
                <w:lang w:eastAsia="zh-TW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2"/>
                <w:szCs w:val="22"/>
              </w:rPr>
              <w:t>會長</w:t>
            </w:r>
            <w:r>
              <w:rPr>
                <w:rFonts w:ascii="新細明體" w:eastAsia="新細明體" w:hAnsi="新細明體" w:cs="新細明體" w:hint="eastAsia"/>
                <w:sz w:val="22"/>
                <w:szCs w:val="22"/>
                <w:lang w:eastAsia="zh-TW"/>
              </w:rPr>
              <w:t>候選人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905C3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EEC26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2D46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C159E5" w:rsidRPr="00DC7CF3" w14:paraId="73689DE5" w14:textId="77777777" w:rsidTr="003304D3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104EA" w14:textId="5AB0194D" w:rsidR="00C159E5" w:rsidRPr="00DC7CF3" w:rsidRDefault="00C159E5" w:rsidP="00C159E5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C97151">
              <w:rPr>
                <w:rFonts w:ascii="新細明體" w:eastAsia="新細明體" w:hAnsi="新細明體" w:cs="Arial" w:hint="eastAsia"/>
                <w:sz w:val="22"/>
                <w:szCs w:val="22"/>
              </w:rPr>
              <w:t>姚家明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64272" w14:textId="30C783C1" w:rsidR="00C159E5" w:rsidRPr="00DC7CF3" w:rsidRDefault="00C159E5" w:rsidP="00C159E5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 w:rsidRPr="00ED72B2">
              <w:rPr>
                <w:rFonts w:ascii="新細明體" w:eastAsia="新細明體" w:hAnsi="新細明體" w:cs="新細明體" w:hint="eastAsia"/>
                <w:sz w:val="22"/>
                <w:szCs w:val="22"/>
              </w:rPr>
              <w:t>北區青年商會</w:t>
            </w: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2</w:t>
            </w:r>
            <w:r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  <w:t>024</w:t>
            </w: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2"/>
                <w:szCs w:val="22"/>
              </w:rPr>
              <w:t>會長</w:t>
            </w: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候選人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00D85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75C5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9C0DC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C159E5" w:rsidRPr="00DC7CF3" w14:paraId="4575213E" w14:textId="77777777" w:rsidTr="003304D3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E6290" w14:textId="7116425A" w:rsidR="00C159E5" w:rsidRPr="00DC7CF3" w:rsidRDefault="00C159E5" w:rsidP="00C159E5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鄧月玲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7F843" w14:textId="7DFC5C38" w:rsidR="00C159E5" w:rsidRPr="00DC7CF3" w:rsidRDefault="00C159E5" w:rsidP="00C159E5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沙田青年商會2</w:t>
            </w:r>
            <w:r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  <w:t>024</w:t>
            </w: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年會長候選人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C2D42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10DD2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311D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C159E5" w:rsidRPr="00DC7CF3" w14:paraId="01413E70" w14:textId="77777777" w:rsidTr="003304D3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91D18" w14:textId="556AD557" w:rsidR="00C159E5" w:rsidRPr="00DC7CF3" w:rsidRDefault="00C159E5" w:rsidP="00C159E5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proofErr w:type="gramStart"/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何弘軒</w:t>
            </w:r>
            <w:proofErr w:type="gramEnd"/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DE5D4" w14:textId="7E875453" w:rsidR="00C159E5" w:rsidRPr="00DC7CF3" w:rsidRDefault="00C159E5" w:rsidP="00C159E5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proofErr w:type="gramStart"/>
            <w:r w:rsidRPr="006225BE">
              <w:rPr>
                <w:rFonts w:ascii="新細明體" w:eastAsia="新細明體" w:hAnsi="新細明體" w:cs="Arial" w:hint="eastAsia"/>
                <w:sz w:val="22"/>
                <w:szCs w:val="22"/>
              </w:rPr>
              <w:t>晉峰青年</w:t>
            </w:r>
            <w:proofErr w:type="gramEnd"/>
            <w:r w:rsidRPr="006225BE">
              <w:rPr>
                <w:rFonts w:ascii="新細明體" w:eastAsia="新細明體" w:hAnsi="新細明體" w:cs="Arial" w:hint="eastAsia"/>
                <w:sz w:val="22"/>
                <w:szCs w:val="22"/>
              </w:rPr>
              <w:t>商會</w:t>
            </w:r>
            <w:r>
              <w:rPr>
                <w:rFonts w:ascii="新細明體" w:eastAsia="新細明體" w:hAnsi="新細明體" w:cs="Arial" w:hint="cs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 w:cs="Arial"/>
                <w:sz w:val="22"/>
                <w:szCs w:val="22"/>
              </w:rPr>
              <w:t>024</w:t>
            </w: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年會長候選人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6D420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4AEDC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50297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C159E5" w:rsidRPr="00DC7CF3" w14:paraId="77A150BA" w14:textId="77777777" w:rsidTr="003304D3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051186" w14:textId="28BAFFAC" w:rsidR="00C159E5" w:rsidRPr="00DC7CF3" w:rsidRDefault="00C159E5" w:rsidP="00C159E5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林</w:t>
            </w:r>
            <w:r w:rsidRPr="0019487B"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楚琼</w:t>
            </w: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7E1C6B" w14:textId="28EF255B" w:rsidR="00C159E5" w:rsidRPr="00DC7CF3" w:rsidRDefault="00C159E5" w:rsidP="00C159E5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城市女青年商會</w:t>
            </w:r>
            <w:r>
              <w:rPr>
                <w:rFonts w:ascii="新細明體" w:eastAsia="新細明體" w:hAnsi="新細明體" w:cs="Arial" w:hint="cs"/>
                <w:sz w:val="22"/>
                <w:szCs w:val="22"/>
              </w:rPr>
              <w:t>2</w:t>
            </w:r>
            <w:r>
              <w:rPr>
                <w:rFonts w:ascii="新細明體" w:eastAsia="新細明體" w:hAnsi="新細明體" w:cs="Arial"/>
                <w:sz w:val="22"/>
                <w:szCs w:val="22"/>
              </w:rPr>
              <w:t>024</w:t>
            </w:r>
            <w:r>
              <w:rPr>
                <w:rFonts w:ascii="新細明體" w:eastAsia="新細明體" w:hAnsi="新細明體" w:cs="Arial" w:hint="eastAsia"/>
                <w:sz w:val="22"/>
                <w:szCs w:val="22"/>
                <w:lang w:eastAsia="zh-TW"/>
              </w:rPr>
              <w:t>年會長候選人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1518E7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691C33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6BB8E8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C159E5" w:rsidRPr="00DC7CF3" w14:paraId="784B0813" w14:textId="77777777" w:rsidTr="003304D3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A2F579" w14:textId="389D4506" w:rsidR="00C159E5" w:rsidRPr="004A064A" w:rsidRDefault="00C159E5" w:rsidP="00C159E5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/>
                <w:sz w:val="22"/>
                <w:szCs w:val="22"/>
                <w:lang w:eastAsia="zh-HK"/>
              </w:rPr>
            </w:pP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AFC6D9" w14:textId="6D4CDBE8" w:rsidR="00C159E5" w:rsidRPr="009A41A2" w:rsidRDefault="00C159E5" w:rsidP="00C159E5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6C4CE6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CEEAC5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171E4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C159E5" w:rsidRPr="00DC7CF3" w14:paraId="61879D1D" w14:textId="77777777" w:rsidTr="003304D3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81AF58" w14:textId="77777777" w:rsidR="00C159E5" w:rsidRPr="004A064A" w:rsidRDefault="00C159E5" w:rsidP="00C159E5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/>
                <w:sz w:val="22"/>
                <w:szCs w:val="22"/>
                <w:lang w:eastAsia="zh-HK"/>
              </w:rPr>
            </w:pP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30B949" w14:textId="77777777" w:rsidR="00C159E5" w:rsidRPr="009A41A2" w:rsidRDefault="00C159E5" w:rsidP="00C159E5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40D1CD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BD8CBA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CC7A97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C159E5" w:rsidRPr="00DC7CF3" w14:paraId="6C68038C" w14:textId="77777777" w:rsidTr="003304D3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A34C76" w14:textId="77777777" w:rsidR="00C159E5" w:rsidRPr="00F677BE" w:rsidRDefault="00C159E5" w:rsidP="00C159E5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/>
                <w:sz w:val="22"/>
                <w:szCs w:val="22"/>
                <w:lang w:eastAsia="zh-HK"/>
              </w:rPr>
            </w:pP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B9060F" w14:textId="77777777" w:rsidR="00C159E5" w:rsidRPr="009A41A2" w:rsidRDefault="00C159E5" w:rsidP="00C159E5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2A5A52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D7D2B6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BB3835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C159E5" w:rsidRPr="00DC7CF3" w14:paraId="5AC71C22" w14:textId="77777777" w:rsidTr="003304D3">
        <w:trPr>
          <w:trHeight w:val="481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F7D6" w14:textId="77777777" w:rsidR="00C159E5" w:rsidRPr="00DC7CF3" w:rsidRDefault="00C159E5" w:rsidP="00C159E5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AED3" w14:textId="77777777" w:rsidR="00C159E5" w:rsidRPr="00DC7CF3" w:rsidRDefault="00C159E5" w:rsidP="00C159E5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A5A6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B8B5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C4B6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C159E5" w:rsidRPr="00DC7CF3" w14:paraId="286CD7D8" w14:textId="77777777" w:rsidTr="003304D3">
        <w:trPr>
          <w:trHeight w:val="481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3007" w14:textId="77777777" w:rsidR="00C159E5" w:rsidRPr="00DC7CF3" w:rsidRDefault="00C159E5" w:rsidP="00C159E5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30B1" w14:textId="77777777" w:rsidR="00C159E5" w:rsidRPr="00DC7CF3" w:rsidRDefault="00C159E5" w:rsidP="00C159E5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E052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AAD2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E5AC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C159E5" w:rsidRPr="00DC7CF3" w14:paraId="40B336CA" w14:textId="77777777" w:rsidTr="003304D3">
        <w:trPr>
          <w:trHeight w:val="481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4392" w14:textId="77777777" w:rsidR="00C159E5" w:rsidRPr="00DC7CF3" w:rsidRDefault="00C159E5" w:rsidP="00C159E5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2A88" w14:textId="77777777" w:rsidR="00C159E5" w:rsidRPr="00DC7CF3" w:rsidRDefault="00C159E5" w:rsidP="00C159E5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6BDD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C990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6FB5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C159E5" w:rsidRPr="00DC7CF3" w14:paraId="2DF29625" w14:textId="77777777" w:rsidTr="003304D3">
        <w:trPr>
          <w:trHeight w:val="481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BA86" w14:textId="77777777" w:rsidR="00C159E5" w:rsidRPr="00DC7CF3" w:rsidRDefault="00C159E5" w:rsidP="00C159E5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8A09" w14:textId="77777777" w:rsidR="00C159E5" w:rsidRPr="00DC7CF3" w:rsidRDefault="00C159E5" w:rsidP="00C159E5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4F91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2E6A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6FF3" w14:textId="77777777" w:rsidR="00C159E5" w:rsidRPr="00DC7CF3" w:rsidRDefault="00C159E5" w:rsidP="00C159E5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</w:tbl>
    <w:p w14:paraId="4E76CD40" w14:textId="77777777" w:rsidR="00042E82" w:rsidRDefault="00042E82" w:rsidP="00FA6A86">
      <w:pPr>
        <w:tabs>
          <w:tab w:val="left" w:pos="1398"/>
        </w:tabs>
        <w:rPr>
          <w:rFonts w:ascii="新細明體" w:eastAsia="新細明體" w:hAnsi="新細明體" w:cs="Arial"/>
          <w:sz w:val="24"/>
          <w:szCs w:val="24"/>
          <w:lang w:eastAsia="zh-TW"/>
        </w:rPr>
      </w:pPr>
    </w:p>
    <w:p w14:paraId="604F4C27" w14:textId="77777777" w:rsidR="00454268" w:rsidRDefault="00454268" w:rsidP="00FA6A86">
      <w:pPr>
        <w:tabs>
          <w:tab w:val="left" w:pos="1398"/>
        </w:tabs>
        <w:rPr>
          <w:rFonts w:ascii="新細明體" w:eastAsia="新細明體" w:hAnsi="新細明體" w:cs="Arial"/>
          <w:sz w:val="24"/>
          <w:szCs w:val="24"/>
          <w:lang w:eastAsia="zh-TW"/>
        </w:rPr>
      </w:pPr>
    </w:p>
    <w:p w14:paraId="156E8B38" w14:textId="77777777" w:rsidR="00454268" w:rsidRDefault="00454268" w:rsidP="00FA6A86">
      <w:pPr>
        <w:tabs>
          <w:tab w:val="left" w:pos="1398"/>
        </w:tabs>
        <w:rPr>
          <w:rFonts w:ascii="新細明體" w:eastAsia="新細明體" w:hAnsi="新細明體" w:cs="Arial"/>
          <w:sz w:val="24"/>
          <w:szCs w:val="24"/>
          <w:lang w:eastAsia="zh-TW"/>
        </w:rPr>
      </w:pPr>
    </w:p>
    <w:p w14:paraId="154B8788" w14:textId="77777777" w:rsidR="00454268" w:rsidRDefault="00454268" w:rsidP="00454268">
      <w:pPr>
        <w:tabs>
          <w:tab w:val="left" w:pos="1398"/>
        </w:tabs>
        <w:jc w:val="center"/>
        <w:rPr>
          <w:rFonts w:ascii="新細明體" w:eastAsia="新細明體" w:hAnsi="新細明體" w:cs="細明體"/>
          <w:b/>
          <w:sz w:val="24"/>
          <w:szCs w:val="24"/>
          <w:lang w:eastAsia="zh-TW"/>
        </w:rPr>
      </w:pPr>
      <w:r w:rsidRPr="00DC7CF3">
        <w:rPr>
          <w:rFonts w:ascii="新細明體" w:eastAsia="新細明體" w:hAnsi="新細明體" w:cs="Arial" w:hint="eastAsia"/>
          <w:b/>
          <w:sz w:val="24"/>
          <w:szCs w:val="24"/>
          <w:lang w:eastAsia="zh-TW"/>
        </w:rPr>
        <w:lastRenderedPageBreak/>
        <w:t>其他嘉賓</w:t>
      </w:r>
      <w:r w:rsidRPr="00DC7CF3">
        <w:rPr>
          <w:rFonts w:ascii="新細明體" w:eastAsia="新細明體" w:hAnsi="新細明體" w:cs="細明體" w:hint="eastAsia"/>
          <w:b/>
          <w:sz w:val="24"/>
          <w:szCs w:val="24"/>
          <w:lang w:eastAsia="zh-TW"/>
        </w:rPr>
        <w:t>出席紀錄名單</w:t>
      </w:r>
    </w:p>
    <w:tbl>
      <w:tblPr>
        <w:tblW w:w="1024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7"/>
        <w:gridCol w:w="4840"/>
        <w:gridCol w:w="1152"/>
        <w:gridCol w:w="1297"/>
        <w:gridCol w:w="1307"/>
      </w:tblGrid>
      <w:tr w:rsidR="00454268" w:rsidRPr="00DC7CF3" w14:paraId="660DDF2A" w14:textId="77777777" w:rsidTr="00BE201A">
        <w:trPr>
          <w:trHeight w:val="48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D9B3338" w14:textId="77777777" w:rsidR="00454268" w:rsidRPr="00DC7CF3" w:rsidRDefault="00454268" w:rsidP="00BE201A">
            <w:pPr>
              <w:overflowPunct/>
              <w:autoSpaceDE/>
              <w:jc w:val="center"/>
              <w:textAlignment w:val="auto"/>
              <w:rPr>
                <w:rFonts w:ascii="新細明體" w:eastAsia="新細明體" w:hAnsi="新細明體" w:cs="Arial"/>
                <w:b/>
                <w:bCs/>
                <w:sz w:val="22"/>
                <w:szCs w:val="22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6089169" w14:textId="77777777" w:rsidR="00454268" w:rsidRPr="00DC7CF3" w:rsidRDefault="00454268" w:rsidP="00BE201A">
            <w:pPr>
              <w:overflowPunct/>
              <w:autoSpaceDE/>
              <w:jc w:val="center"/>
              <w:textAlignment w:val="auto"/>
              <w:rPr>
                <w:rFonts w:ascii="新細明體" w:eastAsia="新細明體" w:hAnsi="新細明體" w:cs="Arial"/>
                <w:b/>
                <w:bCs/>
                <w:sz w:val="22"/>
                <w:szCs w:val="22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bCs/>
                <w:sz w:val="22"/>
                <w:szCs w:val="22"/>
              </w:rPr>
              <w:t>團體及職位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1BF271C" w14:textId="77777777" w:rsidR="00454268" w:rsidRPr="00DC7CF3" w:rsidRDefault="00454268" w:rsidP="00BE201A">
            <w:pPr>
              <w:overflowPunct/>
              <w:autoSpaceDE/>
              <w:jc w:val="center"/>
              <w:textAlignment w:val="auto"/>
              <w:rPr>
                <w:rFonts w:ascii="新細明體" w:eastAsia="新細明體" w:hAnsi="新細明體" w:cs="Arial"/>
                <w:b/>
                <w:bCs/>
                <w:sz w:val="22"/>
                <w:szCs w:val="22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bCs/>
                <w:sz w:val="22"/>
                <w:szCs w:val="22"/>
              </w:rPr>
              <w:t>簽名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7D4C3F53" w14:textId="77777777" w:rsidR="00454268" w:rsidRPr="00DC7CF3" w:rsidRDefault="00454268" w:rsidP="00BE201A">
            <w:pPr>
              <w:overflowPunct/>
              <w:autoSpaceDE/>
              <w:jc w:val="center"/>
              <w:textAlignment w:val="auto"/>
              <w:rPr>
                <w:rFonts w:ascii="新細明體" w:eastAsia="新細明體" w:hAnsi="新細明體" w:cs="Arial"/>
                <w:b/>
                <w:bCs/>
                <w:sz w:val="22"/>
                <w:szCs w:val="22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1265167" w14:textId="77777777" w:rsidR="00454268" w:rsidRPr="00DC7CF3" w:rsidRDefault="00454268" w:rsidP="00BE201A">
            <w:pPr>
              <w:overflowPunct/>
              <w:autoSpaceDE/>
              <w:jc w:val="center"/>
              <w:textAlignment w:val="auto"/>
              <w:rPr>
                <w:rFonts w:ascii="新細明體" w:eastAsia="新細明體" w:hAnsi="新細明體"/>
              </w:rPr>
            </w:pPr>
            <w:r w:rsidRPr="00DC7CF3">
              <w:rPr>
                <w:rFonts w:ascii="新細明體" w:eastAsia="新細明體" w:hAnsi="新細明體" w:cs="Arial" w:hint="eastAsia"/>
                <w:b/>
                <w:bCs/>
                <w:sz w:val="22"/>
                <w:szCs w:val="22"/>
              </w:rPr>
              <w:t>備註</w:t>
            </w:r>
          </w:p>
        </w:tc>
      </w:tr>
      <w:tr w:rsidR="00454268" w:rsidRPr="00DC7CF3" w14:paraId="5A318BEE" w14:textId="77777777" w:rsidTr="00BE201A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74D1D" w14:textId="77777777" w:rsidR="00454268" w:rsidRPr="00DC7CF3" w:rsidRDefault="00454268" w:rsidP="00BE201A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618DF" w14:textId="77777777" w:rsidR="00454268" w:rsidRPr="00DC7CF3" w:rsidRDefault="00454268" w:rsidP="00BE201A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4D37D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25042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DB263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54268" w:rsidRPr="00DC7CF3" w14:paraId="08DC54B3" w14:textId="77777777" w:rsidTr="00BE201A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20EFD" w14:textId="77777777" w:rsidR="00454268" w:rsidRPr="00DC7CF3" w:rsidRDefault="00454268" w:rsidP="00BE201A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5DE78" w14:textId="77777777" w:rsidR="00454268" w:rsidRPr="00DC7CF3" w:rsidRDefault="00454268" w:rsidP="00BE201A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  <w:lang w:eastAsia="zh-TW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48446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353BC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3920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54268" w:rsidRPr="00DC7CF3" w14:paraId="616DC1F9" w14:textId="77777777" w:rsidTr="00BE201A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A02DD" w14:textId="77777777" w:rsidR="00454268" w:rsidRPr="00DC7CF3" w:rsidRDefault="00454268" w:rsidP="00BE201A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C95BB" w14:textId="77777777" w:rsidR="00454268" w:rsidRPr="00DC7CF3" w:rsidRDefault="00454268" w:rsidP="00BE201A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8D850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F4370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AF960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54268" w:rsidRPr="00DC7CF3" w14:paraId="3ADE5E86" w14:textId="77777777" w:rsidTr="00BE201A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74F17" w14:textId="77777777" w:rsidR="00454268" w:rsidRPr="00DC7CF3" w:rsidRDefault="00454268" w:rsidP="00BE201A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1F2D4" w14:textId="77777777" w:rsidR="00454268" w:rsidRPr="006C2E4D" w:rsidRDefault="00454268" w:rsidP="00BE201A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DA82D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99540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75FE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54268" w:rsidRPr="00DC7CF3" w14:paraId="22524469" w14:textId="77777777" w:rsidTr="00BE201A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D1EEE" w14:textId="77777777" w:rsidR="00454268" w:rsidRPr="00DC7CF3" w:rsidRDefault="00454268" w:rsidP="00BE201A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89203" w14:textId="77777777" w:rsidR="00454268" w:rsidRPr="006C2E4D" w:rsidRDefault="00454268" w:rsidP="00BE201A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6592D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7F640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EEC76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54268" w:rsidRPr="00DC7CF3" w14:paraId="5F64CD4D" w14:textId="77777777" w:rsidTr="00BE201A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725F1" w14:textId="77777777" w:rsidR="00454268" w:rsidRPr="00DC7CF3" w:rsidRDefault="00454268" w:rsidP="00BE201A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7786D" w14:textId="77777777" w:rsidR="00454268" w:rsidRPr="00DC7CF3" w:rsidRDefault="00454268" w:rsidP="00BE201A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3BA53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FDBFF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770F3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54268" w:rsidRPr="00DC7CF3" w14:paraId="32A0862C" w14:textId="77777777" w:rsidTr="00BE201A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4F790" w14:textId="77777777" w:rsidR="00454268" w:rsidRPr="00DC7CF3" w:rsidRDefault="00454268" w:rsidP="00BE201A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A1B10" w14:textId="77777777" w:rsidR="00454268" w:rsidRPr="00DC7CF3" w:rsidRDefault="00454268" w:rsidP="00BE201A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D2728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3E40E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09B3E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54268" w:rsidRPr="00DC7CF3" w14:paraId="33E34319" w14:textId="77777777" w:rsidTr="00BE201A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807FF" w14:textId="77777777" w:rsidR="00454268" w:rsidRPr="00DC7CF3" w:rsidRDefault="00454268" w:rsidP="00BE201A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79C74" w14:textId="77777777" w:rsidR="00454268" w:rsidRPr="00DC7CF3" w:rsidRDefault="00454268" w:rsidP="00BE201A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9C74F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0123E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8A79F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54268" w:rsidRPr="00DC7CF3" w14:paraId="38C279F6" w14:textId="77777777" w:rsidTr="00BE201A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1E2BC" w14:textId="77777777" w:rsidR="00454268" w:rsidRPr="00DC7CF3" w:rsidRDefault="00454268" w:rsidP="00BE201A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4192A" w14:textId="77777777" w:rsidR="00454268" w:rsidRPr="00DC7CF3" w:rsidRDefault="00454268" w:rsidP="00BE201A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5C6B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42786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116F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54268" w:rsidRPr="00DC7CF3" w14:paraId="5608CC0A" w14:textId="77777777" w:rsidTr="00BE201A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D9368" w14:textId="77777777" w:rsidR="00454268" w:rsidRPr="00DC7CF3" w:rsidRDefault="00454268" w:rsidP="00BE201A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CC9BC" w14:textId="77777777" w:rsidR="00454268" w:rsidRPr="00DC7CF3" w:rsidRDefault="00454268" w:rsidP="00BE201A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3F9AD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E4D86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C1D4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54268" w:rsidRPr="00DC7CF3" w14:paraId="219871FF" w14:textId="77777777" w:rsidTr="00BE201A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8764C" w14:textId="77777777" w:rsidR="00454268" w:rsidRPr="00DC7CF3" w:rsidRDefault="00454268" w:rsidP="00BE201A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F1335" w14:textId="77777777" w:rsidR="00454268" w:rsidRPr="00DC7CF3" w:rsidRDefault="00454268" w:rsidP="00BE201A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0AAAD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08131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268B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54268" w:rsidRPr="00DC7CF3" w14:paraId="2387C789" w14:textId="77777777" w:rsidTr="00BE201A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A12C2" w14:textId="77777777" w:rsidR="00454268" w:rsidRPr="00DC7CF3" w:rsidRDefault="00454268" w:rsidP="00BE201A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E957C" w14:textId="77777777" w:rsidR="00454268" w:rsidRPr="00DC7CF3" w:rsidRDefault="00454268" w:rsidP="00BE201A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99D5F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731DC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916D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54268" w:rsidRPr="00DC7CF3" w14:paraId="2D374060" w14:textId="77777777" w:rsidTr="00BE201A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E8A71" w14:textId="77777777" w:rsidR="00454268" w:rsidRPr="00DC7CF3" w:rsidRDefault="00454268" w:rsidP="00BE201A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1E952" w14:textId="77777777" w:rsidR="00454268" w:rsidRPr="00DC7CF3" w:rsidRDefault="00454268" w:rsidP="00BE201A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0A138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59E30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274C9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54268" w:rsidRPr="00DC7CF3" w14:paraId="106242D1" w14:textId="77777777" w:rsidTr="00BE201A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D784B" w14:textId="77777777" w:rsidR="00454268" w:rsidRPr="00DC7CF3" w:rsidRDefault="00454268" w:rsidP="00BE201A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CB1C9" w14:textId="77777777" w:rsidR="00454268" w:rsidRPr="00DC7CF3" w:rsidRDefault="00454268" w:rsidP="00BE201A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2C01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E2737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31E68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54268" w:rsidRPr="00DC7CF3" w14:paraId="2D412E15" w14:textId="77777777" w:rsidTr="00BE201A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AA06E5" w14:textId="77777777" w:rsidR="00454268" w:rsidRPr="00DC7CF3" w:rsidRDefault="00454268" w:rsidP="00BE201A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D75729" w14:textId="77777777" w:rsidR="00454268" w:rsidRPr="00DC7CF3" w:rsidRDefault="00454268" w:rsidP="00BE201A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377CD0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BC04E3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1463B0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54268" w:rsidRPr="00DC7CF3" w14:paraId="2B4A761F" w14:textId="77777777" w:rsidTr="00BE201A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91989F" w14:textId="77777777" w:rsidR="00454268" w:rsidRPr="004A064A" w:rsidRDefault="00454268" w:rsidP="00BE201A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/>
                <w:sz w:val="22"/>
                <w:szCs w:val="22"/>
                <w:lang w:eastAsia="zh-HK"/>
              </w:rPr>
            </w:pP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98E00E" w14:textId="77777777" w:rsidR="00454268" w:rsidRPr="009A41A2" w:rsidRDefault="00454268" w:rsidP="00BE201A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D86030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EEE8E2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8D89B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54268" w:rsidRPr="00DC7CF3" w14:paraId="088526E7" w14:textId="77777777" w:rsidTr="00BE201A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A25C80" w14:textId="77777777" w:rsidR="00454268" w:rsidRPr="004A064A" w:rsidRDefault="00454268" w:rsidP="00BE201A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/>
                <w:sz w:val="22"/>
                <w:szCs w:val="22"/>
                <w:lang w:eastAsia="zh-HK"/>
              </w:rPr>
            </w:pP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C38128" w14:textId="77777777" w:rsidR="00454268" w:rsidRPr="009A41A2" w:rsidRDefault="00454268" w:rsidP="00BE201A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3E892A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20DB7C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910BF8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54268" w:rsidRPr="00DC7CF3" w14:paraId="57921BED" w14:textId="77777777" w:rsidTr="00BE201A">
        <w:trPr>
          <w:trHeight w:val="481"/>
        </w:trPr>
        <w:tc>
          <w:tcPr>
            <w:tcW w:w="16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321E6B" w14:textId="77777777" w:rsidR="00454268" w:rsidRPr="00F677BE" w:rsidRDefault="00454268" w:rsidP="00BE201A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/>
                <w:sz w:val="22"/>
                <w:szCs w:val="22"/>
                <w:lang w:eastAsia="zh-HK"/>
              </w:rPr>
            </w:pP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C5D90B" w14:textId="77777777" w:rsidR="00454268" w:rsidRPr="009A41A2" w:rsidRDefault="00454268" w:rsidP="00BE201A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2463AC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108DCF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D0D40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54268" w:rsidRPr="00DC7CF3" w14:paraId="3D336157" w14:textId="77777777" w:rsidTr="00BE201A">
        <w:trPr>
          <w:trHeight w:val="481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3E79" w14:textId="77777777" w:rsidR="00454268" w:rsidRPr="00DC7CF3" w:rsidRDefault="00454268" w:rsidP="00BE201A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6698" w14:textId="77777777" w:rsidR="00454268" w:rsidRPr="00DC7CF3" w:rsidRDefault="00454268" w:rsidP="00BE201A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CFBB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EBCE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4ADA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54268" w:rsidRPr="00DC7CF3" w14:paraId="165FAC97" w14:textId="77777777" w:rsidTr="00BE201A">
        <w:trPr>
          <w:trHeight w:val="481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1FC4" w14:textId="77777777" w:rsidR="00454268" w:rsidRPr="00DC7CF3" w:rsidRDefault="00454268" w:rsidP="00BE201A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A840" w14:textId="77777777" w:rsidR="00454268" w:rsidRPr="00DC7CF3" w:rsidRDefault="00454268" w:rsidP="00BE201A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7772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FBE0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8157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54268" w:rsidRPr="00DC7CF3" w14:paraId="12488A73" w14:textId="77777777" w:rsidTr="00BE201A">
        <w:trPr>
          <w:trHeight w:val="481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E95B" w14:textId="77777777" w:rsidR="00454268" w:rsidRPr="00DC7CF3" w:rsidRDefault="00454268" w:rsidP="00BE201A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335B" w14:textId="77777777" w:rsidR="00454268" w:rsidRPr="00DC7CF3" w:rsidRDefault="00454268" w:rsidP="00BE201A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0819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58FD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9457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  <w:tr w:rsidR="00454268" w:rsidRPr="00DC7CF3" w14:paraId="42D3869B" w14:textId="77777777" w:rsidTr="00BE201A">
        <w:trPr>
          <w:trHeight w:val="481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2424" w14:textId="77777777" w:rsidR="00454268" w:rsidRPr="00DC7CF3" w:rsidRDefault="00454268" w:rsidP="00BE201A">
            <w:pPr>
              <w:overflowPunct/>
              <w:snapToGrid w:val="0"/>
              <w:spacing w:line="220" w:lineRule="atLeast"/>
              <w:jc w:val="both"/>
              <w:textAlignment w:val="bottom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1BB2" w14:textId="77777777" w:rsidR="00454268" w:rsidRPr="00DC7CF3" w:rsidRDefault="00454268" w:rsidP="00BE201A">
            <w:pPr>
              <w:snapToGrid w:val="0"/>
              <w:jc w:val="both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525B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4CF8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8CC0" w14:textId="77777777" w:rsidR="00454268" w:rsidRPr="00DC7CF3" w:rsidRDefault="00454268" w:rsidP="00BE201A">
            <w:pPr>
              <w:overflowPunct/>
              <w:autoSpaceDE/>
              <w:snapToGrid w:val="0"/>
              <w:textAlignment w:val="auto"/>
              <w:rPr>
                <w:rFonts w:ascii="新細明體" w:eastAsia="新細明體" w:hAnsi="新細明體" w:cs="Arial"/>
                <w:sz w:val="22"/>
                <w:szCs w:val="22"/>
              </w:rPr>
            </w:pPr>
          </w:p>
        </w:tc>
      </w:tr>
    </w:tbl>
    <w:p w14:paraId="47DFAEAB" w14:textId="77777777" w:rsidR="00454268" w:rsidRPr="003F096E" w:rsidRDefault="00454268" w:rsidP="00454268">
      <w:pPr>
        <w:tabs>
          <w:tab w:val="left" w:pos="1398"/>
        </w:tabs>
        <w:rPr>
          <w:rFonts w:ascii="新細明體" w:eastAsia="新細明體" w:hAnsi="新細明體" w:cs="Arial"/>
          <w:sz w:val="24"/>
          <w:szCs w:val="24"/>
          <w:lang w:eastAsia="zh-TW"/>
        </w:rPr>
      </w:pPr>
    </w:p>
    <w:p w14:paraId="3ABD9009" w14:textId="77777777" w:rsidR="00454268" w:rsidRPr="003F096E" w:rsidRDefault="00454268" w:rsidP="00FA6A86">
      <w:pPr>
        <w:tabs>
          <w:tab w:val="left" w:pos="1398"/>
        </w:tabs>
        <w:rPr>
          <w:rFonts w:ascii="新細明體" w:eastAsia="新細明體" w:hAnsi="新細明體" w:cs="Arial"/>
          <w:sz w:val="24"/>
          <w:szCs w:val="24"/>
          <w:lang w:eastAsia="zh-TW"/>
        </w:rPr>
      </w:pPr>
    </w:p>
    <w:sectPr w:rsidR="00454268" w:rsidRPr="003F096E" w:rsidSect="001634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60" w:right="1106" w:bottom="709" w:left="902" w:header="539" w:footer="56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91271" w14:textId="77777777" w:rsidR="00CF51E3" w:rsidRDefault="00CF51E3">
      <w:r>
        <w:separator/>
      </w:r>
    </w:p>
  </w:endnote>
  <w:endnote w:type="continuationSeparator" w:id="0">
    <w:p w14:paraId="7EEEB2D7" w14:textId="77777777" w:rsidR="00CF51E3" w:rsidRDefault="00CF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51AA" w14:textId="71475332" w:rsidR="00E6703D" w:rsidRDefault="00320B15" w:rsidP="00320B15">
    <w:pPr>
      <w:rPr>
        <w:lang w:eastAsia="zh-TW"/>
      </w:rPr>
    </w:pPr>
    <w:r w:rsidRPr="002B5D34">
      <w:rPr>
        <w:rFonts w:hint="eastAsia"/>
        <w:lang w:eastAsia="zh-TW"/>
      </w:rPr>
      <w:t>於</w:t>
    </w:r>
    <w:r w:rsidR="007930E5">
      <w:rPr>
        <w:rFonts w:hint="eastAsia"/>
        <w:lang w:eastAsia="zh-TW"/>
      </w:rPr>
      <w:t>202</w:t>
    </w:r>
    <w:r w:rsidR="00F66C6F">
      <w:rPr>
        <w:lang w:eastAsia="zh-TW"/>
      </w:rPr>
      <w:t>3</w:t>
    </w:r>
    <w:r w:rsidRPr="002B5D34">
      <w:rPr>
        <w:rFonts w:hint="eastAsia"/>
        <w:lang w:eastAsia="zh-TW"/>
      </w:rPr>
      <w:t>年</w:t>
    </w:r>
    <w:r w:rsidR="004A024C">
      <w:rPr>
        <w:lang w:eastAsia="zh-TW"/>
      </w:rPr>
      <w:t>9</w:t>
    </w:r>
    <w:r w:rsidRPr="002B5D34">
      <w:rPr>
        <w:rFonts w:hint="eastAsia"/>
        <w:lang w:eastAsia="zh-TW"/>
      </w:rPr>
      <w:t>月</w:t>
    </w:r>
    <w:r w:rsidR="004A024C">
      <w:rPr>
        <w:lang w:eastAsia="zh-TW"/>
      </w:rPr>
      <w:t>5</w:t>
    </w:r>
    <w:r w:rsidR="001C4FDB">
      <w:rPr>
        <w:rFonts w:hint="eastAsia"/>
        <w:lang w:eastAsia="zh-TW"/>
      </w:rPr>
      <w:t>日</w:t>
    </w:r>
    <w:r w:rsidRPr="002B5D34">
      <w:rPr>
        <w:rFonts w:hint="eastAsia"/>
        <w:lang w:eastAsia="zh-TW"/>
      </w:rPr>
      <w:t>更新</w:t>
    </w:r>
  </w:p>
  <w:p w14:paraId="64A6006D" w14:textId="77777777" w:rsidR="007930E5" w:rsidRPr="002B5D34" w:rsidRDefault="007930E5" w:rsidP="00320B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6A6B" w14:textId="77777777" w:rsidR="006E4877" w:rsidRDefault="006E48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646E" w14:textId="1D3EB3EF" w:rsidR="006E4877" w:rsidRPr="003A1DEE" w:rsidRDefault="003A1DEE" w:rsidP="003A1DEE">
    <w:pPr>
      <w:rPr>
        <w:lang w:eastAsia="zh-TW"/>
      </w:rPr>
    </w:pPr>
    <w:r w:rsidRPr="002B5D34">
      <w:rPr>
        <w:rFonts w:hint="eastAsia"/>
        <w:lang w:eastAsia="zh-TW"/>
      </w:rPr>
      <w:t>於</w:t>
    </w:r>
    <w:r>
      <w:rPr>
        <w:rFonts w:hint="eastAsia"/>
        <w:lang w:eastAsia="zh-TW"/>
      </w:rPr>
      <w:t>202</w:t>
    </w:r>
    <w:r w:rsidR="00F66C6F">
      <w:rPr>
        <w:lang w:eastAsia="zh-TW"/>
      </w:rPr>
      <w:t>3</w:t>
    </w:r>
    <w:r w:rsidRPr="002B5D34">
      <w:rPr>
        <w:rFonts w:hint="eastAsia"/>
        <w:lang w:eastAsia="zh-TW"/>
      </w:rPr>
      <w:t>年</w:t>
    </w:r>
    <w:r w:rsidR="004A024C">
      <w:rPr>
        <w:lang w:eastAsia="zh-TW"/>
      </w:rPr>
      <w:t>9</w:t>
    </w:r>
    <w:r w:rsidR="003F35DC">
      <w:rPr>
        <w:rFonts w:hint="eastAsia"/>
        <w:lang w:eastAsia="zh-TW"/>
      </w:rPr>
      <w:t>月</w:t>
    </w:r>
    <w:r w:rsidR="004A024C">
      <w:rPr>
        <w:lang w:eastAsia="zh-TW"/>
      </w:rPr>
      <w:t>5</w:t>
    </w:r>
    <w:r w:rsidRPr="002B5D34">
      <w:rPr>
        <w:rFonts w:hint="eastAsia"/>
        <w:lang w:eastAsia="zh-TW"/>
      </w:rPr>
      <w:t>日更新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CA85" w14:textId="77777777" w:rsidR="006E4877" w:rsidRDefault="006E48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40FD" w14:textId="77777777" w:rsidR="00CF51E3" w:rsidRDefault="00CF51E3">
      <w:r>
        <w:separator/>
      </w:r>
    </w:p>
  </w:footnote>
  <w:footnote w:type="continuationSeparator" w:id="0">
    <w:p w14:paraId="3F6A5767" w14:textId="77777777" w:rsidR="00CF51E3" w:rsidRDefault="00CF5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A51B" w14:textId="7E3368BE" w:rsidR="006E4877" w:rsidRDefault="007930E5"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15463BD5" wp14:editId="23D87576">
          <wp:simplePos x="0" y="0"/>
          <wp:positionH relativeFrom="column">
            <wp:posOffset>-1270</wp:posOffset>
          </wp:positionH>
          <wp:positionV relativeFrom="paragraph">
            <wp:posOffset>82550</wp:posOffset>
          </wp:positionV>
          <wp:extent cx="1409700" cy="708660"/>
          <wp:effectExtent l="0" t="0" r="0" b="0"/>
          <wp:wrapSquare wrapText="bothSides"/>
          <wp:docPr id="150517247" name="圖片 150517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7" r="8557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E3DB381" w14:textId="77777777" w:rsidR="006E4877" w:rsidRDefault="006E4877">
    <w:pPr>
      <w:pStyle w:val="a6"/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250"/>
      <w:gridCol w:w="463"/>
      <w:gridCol w:w="4047"/>
      <w:gridCol w:w="900"/>
      <w:gridCol w:w="540"/>
      <w:gridCol w:w="2700"/>
    </w:tblGrid>
    <w:tr w:rsidR="006E4877" w:rsidRPr="007930E5" w14:paraId="7542C629" w14:textId="77777777">
      <w:trPr>
        <w:trHeight w:val="351"/>
      </w:trPr>
      <w:tc>
        <w:tcPr>
          <w:tcW w:w="1250" w:type="dxa"/>
          <w:shd w:val="clear" w:color="auto" w:fill="auto"/>
          <w:vAlign w:val="center"/>
        </w:tcPr>
        <w:p w14:paraId="301C4CA2" w14:textId="2821BD5D" w:rsidR="006E4877" w:rsidRPr="007930E5" w:rsidRDefault="007930E5">
          <w:pPr>
            <w:jc w:val="both"/>
            <w:rPr>
              <w:rFonts w:asciiTheme="minorEastAsia" w:eastAsiaTheme="minorEastAsia" w:hAnsiTheme="minorEastAsia" w:cs="Arial"/>
              <w:sz w:val="22"/>
              <w:szCs w:val="18"/>
              <w:lang w:eastAsia="zh-TW"/>
            </w:rPr>
          </w:pPr>
          <w:r w:rsidRPr="007930E5">
            <w:rPr>
              <w:rFonts w:asciiTheme="minorEastAsia" w:eastAsiaTheme="minorEastAsia" w:hAnsiTheme="minorEastAsia" w:cs="Arial" w:hint="eastAsia"/>
              <w:sz w:val="22"/>
              <w:szCs w:val="18"/>
              <w:lang w:eastAsia="zh-TW"/>
            </w:rPr>
            <w:t>活動</w:t>
          </w:r>
        </w:p>
      </w:tc>
      <w:tc>
        <w:tcPr>
          <w:tcW w:w="463" w:type="dxa"/>
          <w:shd w:val="clear" w:color="auto" w:fill="auto"/>
          <w:vAlign w:val="center"/>
        </w:tcPr>
        <w:p w14:paraId="48B4A47D" w14:textId="77777777" w:rsidR="006E4877" w:rsidRPr="007930E5" w:rsidRDefault="006E4877">
          <w:pPr>
            <w:jc w:val="both"/>
            <w:rPr>
              <w:rFonts w:asciiTheme="minorEastAsia" w:eastAsiaTheme="minorEastAsia" w:hAnsiTheme="minorEastAsia" w:cs="Arial"/>
              <w:sz w:val="22"/>
              <w:szCs w:val="18"/>
            </w:rPr>
          </w:pPr>
          <w:r w:rsidRPr="007930E5">
            <w:rPr>
              <w:rFonts w:asciiTheme="minorEastAsia" w:eastAsiaTheme="minorEastAsia" w:hAnsiTheme="minorEastAsia" w:cs="Arial"/>
              <w:sz w:val="22"/>
              <w:szCs w:val="18"/>
            </w:rPr>
            <w:t>:</w:t>
          </w:r>
        </w:p>
      </w:tc>
      <w:tc>
        <w:tcPr>
          <w:tcW w:w="8187" w:type="dxa"/>
          <w:gridSpan w:val="4"/>
          <w:tcBorders>
            <w:bottom w:val="single" w:sz="4" w:space="0" w:color="000000"/>
          </w:tcBorders>
          <w:shd w:val="clear" w:color="auto" w:fill="auto"/>
          <w:vAlign w:val="center"/>
        </w:tcPr>
        <w:p w14:paraId="55172DBE" w14:textId="77777777" w:rsidR="006E4877" w:rsidRPr="007930E5" w:rsidRDefault="006E4877">
          <w:pPr>
            <w:snapToGrid w:val="0"/>
            <w:jc w:val="both"/>
            <w:rPr>
              <w:rFonts w:asciiTheme="minorEastAsia" w:eastAsiaTheme="minorEastAsia" w:hAnsiTheme="minorEastAsia" w:cs="Arial"/>
              <w:sz w:val="22"/>
              <w:szCs w:val="18"/>
            </w:rPr>
          </w:pPr>
        </w:p>
      </w:tc>
    </w:tr>
    <w:tr w:rsidR="006E4877" w:rsidRPr="007930E5" w14:paraId="11D5D474" w14:textId="77777777">
      <w:trPr>
        <w:trHeight w:val="364"/>
      </w:trPr>
      <w:tc>
        <w:tcPr>
          <w:tcW w:w="1250" w:type="dxa"/>
          <w:shd w:val="clear" w:color="auto" w:fill="auto"/>
          <w:vAlign w:val="center"/>
        </w:tcPr>
        <w:p w14:paraId="1DB90191" w14:textId="5A026B36" w:rsidR="006E4877" w:rsidRPr="007930E5" w:rsidRDefault="007930E5">
          <w:pPr>
            <w:jc w:val="both"/>
            <w:rPr>
              <w:rFonts w:asciiTheme="minorEastAsia" w:eastAsiaTheme="minorEastAsia" w:hAnsiTheme="minorEastAsia" w:cs="Arial"/>
              <w:sz w:val="22"/>
              <w:szCs w:val="18"/>
            </w:rPr>
          </w:pPr>
          <w:r w:rsidRPr="007930E5">
            <w:rPr>
              <w:rFonts w:asciiTheme="minorEastAsia" w:eastAsiaTheme="minorEastAsia" w:hAnsiTheme="minorEastAsia" w:cs="Arial" w:hint="eastAsia"/>
              <w:sz w:val="22"/>
              <w:szCs w:val="18"/>
              <w:lang w:eastAsia="zh-TW"/>
            </w:rPr>
            <w:t>日期</w:t>
          </w:r>
        </w:p>
      </w:tc>
      <w:tc>
        <w:tcPr>
          <w:tcW w:w="463" w:type="dxa"/>
          <w:shd w:val="clear" w:color="auto" w:fill="auto"/>
          <w:vAlign w:val="center"/>
        </w:tcPr>
        <w:p w14:paraId="5D7DD617" w14:textId="77777777" w:rsidR="006E4877" w:rsidRPr="007930E5" w:rsidRDefault="006E4877">
          <w:pPr>
            <w:jc w:val="both"/>
            <w:rPr>
              <w:rFonts w:asciiTheme="minorEastAsia" w:eastAsiaTheme="minorEastAsia" w:hAnsiTheme="minorEastAsia" w:cs="Arial"/>
              <w:sz w:val="22"/>
              <w:szCs w:val="18"/>
            </w:rPr>
          </w:pPr>
          <w:r w:rsidRPr="007930E5">
            <w:rPr>
              <w:rFonts w:asciiTheme="minorEastAsia" w:eastAsiaTheme="minorEastAsia" w:hAnsiTheme="minorEastAsia" w:cs="Arial"/>
              <w:sz w:val="22"/>
              <w:szCs w:val="18"/>
            </w:rPr>
            <w:t>:</w:t>
          </w:r>
        </w:p>
      </w:tc>
      <w:tc>
        <w:tcPr>
          <w:tcW w:w="4047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F8B15F5" w14:textId="77777777" w:rsidR="006E4877" w:rsidRPr="007930E5" w:rsidRDefault="006E4877">
          <w:pPr>
            <w:snapToGrid w:val="0"/>
            <w:jc w:val="both"/>
            <w:rPr>
              <w:rFonts w:asciiTheme="minorEastAsia" w:eastAsiaTheme="minorEastAsia" w:hAnsiTheme="minorEastAsia" w:cs="Arial"/>
              <w:sz w:val="22"/>
              <w:szCs w:val="18"/>
            </w:rPr>
          </w:pPr>
        </w:p>
      </w:tc>
      <w:tc>
        <w:tcPr>
          <w:tcW w:w="900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55D63D88" w14:textId="1F1D5CA5" w:rsidR="006E4877" w:rsidRPr="007930E5" w:rsidRDefault="007930E5">
          <w:pPr>
            <w:jc w:val="both"/>
            <w:rPr>
              <w:rFonts w:asciiTheme="minorEastAsia" w:eastAsiaTheme="minorEastAsia" w:hAnsiTheme="minorEastAsia" w:cs="Arial"/>
              <w:sz w:val="22"/>
              <w:szCs w:val="18"/>
            </w:rPr>
          </w:pPr>
          <w:r w:rsidRPr="007930E5">
            <w:rPr>
              <w:rFonts w:asciiTheme="minorEastAsia" w:eastAsiaTheme="minorEastAsia" w:hAnsiTheme="minorEastAsia" w:cs="Arial" w:hint="eastAsia"/>
              <w:sz w:val="22"/>
              <w:szCs w:val="18"/>
              <w:lang w:eastAsia="zh-TW"/>
            </w:rPr>
            <w:t>時間</w:t>
          </w:r>
        </w:p>
      </w:tc>
      <w:tc>
        <w:tcPr>
          <w:tcW w:w="540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170368F8" w14:textId="77777777" w:rsidR="006E4877" w:rsidRPr="007930E5" w:rsidRDefault="006E4877">
          <w:pPr>
            <w:jc w:val="both"/>
            <w:rPr>
              <w:rFonts w:asciiTheme="minorEastAsia" w:eastAsiaTheme="minorEastAsia" w:hAnsiTheme="minorEastAsia" w:cs="Arial"/>
              <w:sz w:val="22"/>
              <w:szCs w:val="18"/>
            </w:rPr>
          </w:pPr>
          <w:r w:rsidRPr="007930E5">
            <w:rPr>
              <w:rFonts w:asciiTheme="minorEastAsia" w:eastAsiaTheme="minorEastAsia" w:hAnsiTheme="minorEastAsia" w:cs="Arial"/>
              <w:sz w:val="22"/>
              <w:szCs w:val="18"/>
            </w:rPr>
            <w:t>:</w:t>
          </w:r>
        </w:p>
      </w:tc>
      <w:tc>
        <w:tcPr>
          <w:tcW w:w="270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8DEAE68" w14:textId="77777777" w:rsidR="006E4877" w:rsidRPr="007930E5" w:rsidRDefault="006E4877">
          <w:pPr>
            <w:snapToGrid w:val="0"/>
            <w:jc w:val="both"/>
            <w:rPr>
              <w:rFonts w:asciiTheme="minorEastAsia" w:eastAsiaTheme="minorEastAsia" w:hAnsiTheme="minorEastAsia" w:cs="Arial"/>
              <w:sz w:val="22"/>
              <w:szCs w:val="18"/>
            </w:rPr>
          </w:pPr>
        </w:p>
      </w:tc>
    </w:tr>
    <w:tr w:rsidR="006E4877" w:rsidRPr="007930E5" w14:paraId="3F714C34" w14:textId="77777777">
      <w:trPr>
        <w:trHeight w:val="346"/>
      </w:trPr>
      <w:tc>
        <w:tcPr>
          <w:tcW w:w="1250" w:type="dxa"/>
          <w:shd w:val="clear" w:color="auto" w:fill="auto"/>
          <w:vAlign w:val="center"/>
        </w:tcPr>
        <w:p w14:paraId="5344259B" w14:textId="7E79EEBA" w:rsidR="006E4877" w:rsidRPr="007930E5" w:rsidRDefault="007930E5">
          <w:pPr>
            <w:jc w:val="both"/>
            <w:rPr>
              <w:rFonts w:asciiTheme="minorEastAsia" w:eastAsiaTheme="minorEastAsia" w:hAnsiTheme="minorEastAsia" w:cs="Arial"/>
              <w:sz w:val="22"/>
              <w:szCs w:val="18"/>
            </w:rPr>
          </w:pPr>
          <w:r w:rsidRPr="007930E5">
            <w:rPr>
              <w:rFonts w:asciiTheme="minorEastAsia" w:eastAsiaTheme="minorEastAsia" w:hAnsiTheme="minorEastAsia" w:cs="Arial" w:hint="eastAsia"/>
              <w:sz w:val="22"/>
              <w:szCs w:val="18"/>
              <w:lang w:eastAsia="zh-TW"/>
            </w:rPr>
            <w:t>地點</w:t>
          </w:r>
        </w:p>
      </w:tc>
      <w:tc>
        <w:tcPr>
          <w:tcW w:w="463" w:type="dxa"/>
          <w:shd w:val="clear" w:color="auto" w:fill="auto"/>
          <w:vAlign w:val="center"/>
        </w:tcPr>
        <w:p w14:paraId="78637F60" w14:textId="77777777" w:rsidR="006E4877" w:rsidRPr="007930E5" w:rsidRDefault="006E4877">
          <w:pPr>
            <w:jc w:val="both"/>
            <w:rPr>
              <w:rFonts w:asciiTheme="minorEastAsia" w:eastAsiaTheme="minorEastAsia" w:hAnsiTheme="minorEastAsia" w:cs="Arial"/>
              <w:sz w:val="22"/>
              <w:szCs w:val="18"/>
            </w:rPr>
          </w:pPr>
          <w:r w:rsidRPr="007930E5">
            <w:rPr>
              <w:rFonts w:asciiTheme="minorEastAsia" w:eastAsiaTheme="minorEastAsia" w:hAnsiTheme="minorEastAsia" w:cs="Arial"/>
              <w:sz w:val="22"/>
              <w:szCs w:val="18"/>
            </w:rPr>
            <w:t>:</w:t>
          </w:r>
        </w:p>
      </w:tc>
      <w:tc>
        <w:tcPr>
          <w:tcW w:w="8187" w:type="dxa"/>
          <w:gridSpan w:val="4"/>
          <w:tcBorders>
            <w:bottom w:val="single" w:sz="4" w:space="0" w:color="000000"/>
          </w:tcBorders>
          <w:shd w:val="clear" w:color="auto" w:fill="auto"/>
          <w:vAlign w:val="center"/>
        </w:tcPr>
        <w:p w14:paraId="1C1A7E70" w14:textId="77777777" w:rsidR="006E4877" w:rsidRPr="007930E5" w:rsidRDefault="006E4877">
          <w:pPr>
            <w:snapToGrid w:val="0"/>
            <w:jc w:val="both"/>
            <w:rPr>
              <w:rFonts w:asciiTheme="minorEastAsia" w:eastAsiaTheme="minorEastAsia" w:hAnsiTheme="minorEastAsia" w:cs="Arial"/>
              <w:sz w:val="22"/>
              <w:szCs w:val="18"/>
            </w:rPr>
          </w:pPr>
        </w:p>
      </w:tc>
    </w:tr>
  </w:tbl>
  <w:p w14:paraId="78854599" w14:textId="77777777" w:rsidR="006E4877" w:rsidRDefault="006E48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7D3E" w14:textId="77777777" w:rsidR="006E4877" w:rsidRDefault="006E48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E789" w14:textId="77777777" w:rsidR="007930E5" w:rsidRDefault="007930E5" w:rsidP="007930E5">
    <w:r>
      <w:rPr>
        <w:noProof/>
        <w:lang w:eastAsia="zh-TW"/>
      </w:rPr>
      <w:drawing>
        <wp:anchor distT="0" distB="0" distL="114300" distR="114300" simplePos="0" relativeHeight="251661312" behindDoc="1" locked="0" layoutInCell="1" allowOverlap="1" wp14:anchorId="18814789" wp14:editId="0E0CDD04">
          <wp:simplePos x="0" y="0"/>
          <wp:positionH relativeFrom="column">
            <wp:posOffset>1905</wp:posOffset>
          </wp:positionH>
          <wp:positionV relativeFrom="paragraph">
            <wp:posOffset>24130</wp:posOffset>
          </wp:positionV>
          <wp:extent cx="1409700" cy="70866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7" r="8557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3654F4E" w14:textId="77777777" w:rsidR="007930E5" w:rsidRDefault="007930E5" w:rsidP="007930E5">
    <w:pPr>
      <w:pStyle w:val="a6"/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250"/>
      <w:gridCol w:w="463"/>
      <w:gridCol w:w="4047"/>
      <w:gridCol w:w="900"/>
      <w:gridCol w:w="540"/>
      <w:gridCol w:w="2700"/>
    </w:tblGrid>
    <w:tr w:rsidR="007930E5" w:rsidRPr="007930E5" w14:paraId="57F8E757" w14:textId="77777777" w:rsidTr="009B09A0">
      <w:trPr>
        <w:trHeight w:val="351"/>
      </w:trPr>
      <w:tc>
        <w:tcPr>
          <w:tcW w:w="1250" w:type="dxa"/>
          <w:shd w:val="clear" w:color="auto" w:fill="auto"/>
          <w:vAlign w:val="center"/>
        </w:tcPr>
        <w:p w14:paraId="20A049B1" w14:textId="77777777" w:rsidR="007930E5" w:rsidRPr="007930E5" w:rsidRDefault="007930E5" w:rsidP="007930E5">
          <w:pPr>
            <w:jc w:val="both"/>
            <w:rPr>
              <w:rFonts w:asciiTheme="minorEastAsia" w:eastAsiaTheme="minorEastAsia" w:hAnsiTheme="minorEastAsia" w:cs="Arial"/>
              <w:sz w:val="22"/>
              <w:szCs w:val="18"/>
              <w:lang w:eastAsia="zh-TW"/>
            </w:rPr>
          </w:pPr>
          <w:r w:rsidRPr="007930E5">
            <w:rPr>
              <w:rFonts w:asciiTheme="minorEastAsia" w:eastAsiaTheme="minorEastAsia" w:hAnsiTheme="minorEastAsia" w:cs="Arial" w:hint="eastAsia"/>
              <w:sz w:val="22"/>
              <w:szCs w:val="18"/>
              <w:lang w:eastAsia="zh-TW"/>
            </w:rPr>
            <w:t>活動</w:t>
          </w:r>
        </w:p>
      </w:tc>
      <w:tc>
        <w:tcPr>
          <w:tcW w:w="463" w:type="dxa"/>
          <w:shd w:val="clear" w:color="auto" w:fill="auto"/>
          <w:vAlign w:val="center"/>
        </w:tcPr>
        <w:p w14:paraId="4037C36C" w14:textId="77777777" w:rsidR="007930E5" w:rsidRPr="007930E5" w:rsidRDefault="007930E5" w:rsidP="007930E5">
          <w:pPr>
            <w:jc w:val="both"/>
            <w:rPr>
              <w:rFonts w:asciiTheme="minorEastAsia" w:eastAsiaTheme="minorEastAsia" w:hAnsiTheme="minorEastAsia" w:cs="Arial"/>
              <w:sz w:val="22"/>
              <w:szCs w:val="18"/>
            </w:rPr>
          </w:pPr>
          <w:r w:rsidRPr="007930E5">
            <w:rPr>
              <w:rFonts w:asciiTheme="minorEastAsia" w:eastAsiaTheme="minorEastAsia" w:hAnsiTheme="minorEastAsia" w:cs="Arial"/>
              <w:sz w:val="22"/>
              <w:szCs w:val="18"/>
            </w:rPr>
            <w:t>:</w:t>
          </w:r>
        </w:p>
      </w:tc>
      <w:tc>
        <w:tcPr>
          <w:tcW w:w="8187" w:type="dxa"/>
          <w:gridSpan w:val="4"/>
          <w:tcBorders>
            <w:bottom w:val="single" w:sz="4" w:space="0" w:color="000000"/>
          </w:tcBorders>
          <w:shd w:val="clear" w:color="auto" w:fill="auto"/>
          <w:vAlign w:val="center"/>
        </w:tcPr>
        <w:p w14:paraId="3650E1F3" w14:textId="77777777" w:rsidR="007930E5" w:rsidRPr="007930E5" w:rsidRDefault="007930E5" w:rsidP="007930E5">
          <w:pPr>
            <w:snapToGrid w:val="0"/>
            <w:jc w:val="both"/>
            <w:rPr>
              <w:rFonts w:asciiTheme="minorEastAsia" w:eastAsiaTheme="minorEastAsia" w:hAnsiTheme="minorEastAsia" w:cs="Arial"/>
              <w:sz w:val="22"/>
              <w:szCs w:val="18"/>
            </w:rPr>
          </w:pPr>
        </w:p>
      </w:tc>
    </w:tr>
    <w:tr w:rsidR="007930E5" w:rsidRPr="007930E5" w14:paraId="4EBC11A9" w14:textId="77777777" w:rsidTr="009B09A0">
      <w:trPr>
        <w:trHeight w:val="364"/>
      </w:trPr>
      <w:tc>
        <w:tcPr>
          <w:tcW w:w="1250" w:type="dxa"/>
          <w:shd w:val="clear" w:color="auto" w:fill="auto"/>
          <w:vAlign w:val="center"/>
        </w:tcPr>
        <w:p w14:paraId="02CFDA10" w14:textId="77777777" w:rsidR="007930E5" w:rsidRPr="007930E5" w:rsidRDefault="007930E5" w:rsidP="007930E5">
          <w:pPr>
            <w:jc w:val="both"/>
            <w:rPr>
              <w:rFonts w:asciiTheme="minorEastAsia" w:eastAsiaTheme="minorEastAsia" w:hAnsiTheme="minorEastAsia" w:cs="Arial"/>
              <w:sz w:val="22"/>
              <w:szCs w:val="18"/>
            </w:rPr>
          </w:pPr>
          <w:r w:rsidRPr="007930E5">
            <w:rPr>
              <w:rFonts w:asciiTheme="minorEastAsia" w:eastAsiaTheme="minorEastAsia" w:hAnsiTheme="minorEastAsia" w:cs="Arial" w:hint="eastAsia"/>
              <w:sz w:val="22"/>
              <w:szCs w:val="18"/>
              <w:lang w:eastAsia="zh-TW"/>
            </w:rPr>
            <w:t>日期</w:t>
          </w:r>
        </w:p>
      </w:tc>
      <w:tc>
        <w:tcPr>
          <w:tcW w:w="463" w:type="dxa"/>
          <w:shd w:val="clear" w:color="auto" w:fill="auto"/>
          <w:vAlign w:val="center"/>
        </w:tcPr>
        <w:p w14:paraId="7AED490A" w14:textId="77777777" w:rsidR="007930E5" w:rsidRPr="007930E5" w:rsidRDefault="007930E5" w:rsidP="007930E5">
          <w:pPr>
            <w:jc w:val="both"/>
            <w:rPr>
              <w:rFonts w:asciiTheme="minorEastAsia" w:eastAsiaTheme="minorEastAsia" w:hAnsiTheme="minorEastAsia" w:cs="Arial"/>
              <w:sz w:val="22"/>
              <w:szCs w:val="18"/>
            </w:rPr>
          </w:pPr>
          <w:r w:rsidRPr="007930E5">
            <w:rPr>
              <w:rFonts w:asciiTheme="minorEastAsia" w:eastAsiaTheme="minorEastAsia" w:hAnsiTheme="minorEastAsia" w:cs="Arial"/>
              <w:sz w:val="22"/>
              <w:szCs w:val="18"/>
            </w:rPr>
            <w:t>:</w:t>
          </w:r>
        </w:p>
      </w:tc>
      <w:tc>
        <w:tcPr>
          <w:tcW w:w="4047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C17EB6F" w14:textId="77777777" w:rsidR="007930E5" w:rsidRPr="007930E5" w:rsidRDefault="007930E5" w:rsidP="007930E5">
          <w:pPr>
            <w:snapToGrid w:val="0"/>
            <w:jc w:val="both"/>
            <w:rPr>
              <w:rFonts w:asciiTheme="minorEastAsia" w:eastAsiaTheme="minorEastAsia" w:hAnsiTheme="minorEastAsia" w:cs="Arial"/>
              <w:sz w:val="22"/>
              <w:szCs w:val="18"/>
            </w:rPr>
          </w:pPr>
        </w:p>
      </w:tc>
      <w:tc>
        <w:tcPr>
          <w:tcW w:w="900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3CAFFA55" w14:textId="77777777" w:rsidR="007930E5" w:rsidRPr="007930E5" w:rsidRDefault="007930E5" w:rsidP="007930E5">
          <w:pPr>
            <w:jc w:val="both"/>
            <w:rPr>
              <w:rFonts w:asciiTheme="minorEastAsia" w:eastAsiaTheme="minorEastAsia" w:hAnsiTheme="minorEastAsia" w:cs="Arial"/>
              <w:sz w:val="22"/>
              <w:szCs w:val="18"/>
            </w:rPr>
          </w:pPr>
          <w:r w:rsidRPr="007930E5">
            <w:rPr>
              <w:rFonts w:asciiTheme="minorEastAsia" w:eastAsiaTheme="minorEastAsia" w:hAnsiTheme="minorEastAsia" w:cs="Arial" w:hint="eastAsia"/>
              <w:sz w:val="22"/>
              <w:szCs w:val="18"/>
              <w:lang w:eastAsia="zh-TW"/>
            </w:rPr>
            <w:t>時間</w:t>
          </w:r>
        </w:p>
      </w:tc>
      <w:tc>
        <w:tcPr>
          <w:tcW w:w="540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46237634" w14:textId="77777777" w:rsidR="007930E5" w:rsidRPr="007930E5" w:rsidRDefault="007930E5" w:rsidP="007930E5">
          <w:pPr>
            <w:jc w:val="both"/>
            <w:rPr>
              <w:rFonts w:asciiTheme="minorEastAsia" w:eastAsiaTheme="minorEastAsia" w:hAnsiTheme="minorEastAsia" w:cs="Arial"/>
              <w:sz w:val="22"/>
              <w:szCs w:val="18"/>
            </w:rPr>
          </w:pPr>
          <w:r w:rsidRPr="007930E5">
            <w:rPr>
              <w:rFonts w:asciiTheme="minorEastAsia" w:eastAsiaTheme="minorEastAsia" w:hAnsiTheme="minorEastAsia" w:cs="Arial"/>
              <w:sz w:val="22"/>
              <w:szCs w:val="18"/>
            </w:rPr>
            <w:t>:</w:t>
          </w:r>
        </w:p>
      </w:tc>
      <w:tc>
        <w:tcPr>
          <w:tcW w:w="270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97A953C" w14:textId="77777777" w:rsidR="007930E5" w:rsidRPr="007930E5" w:rsidRDefault="007930E5" w:rsidP="007930E5">
          <w:pPr>
            <w:snapToGrid w:val="0"/>
            <w:jc w:val="both"/>
            <w:rPr>
              <w:rFonts w:asciiTheme="minorEastAsia" w:eastAsiaTheme="minorEastAsia" w:hAnsiTheme="minorEastAsia" w:cs="Arial"/>
              <w:sz w:val="22"/>
              <w:szCs w:val="18"/>
            </w:rPr>
          </w:pPr>
        </w:p>
      </w:tc>
    </w:tr>
    <w:tr w:rsidR="007930E5" w:rsidRPr="007930E5" w14:paraId="5C8CDE2A" w14:textId="77777777" w:rsidTr="009B09A0">
      <w:trPr>
        <w:trHeight w:val="346"/>
      </w:trPr>
      <w:tc>
        <w:tcPr>
          <w:tcW w:w="1250" w:type="dxa"/>
          <w:shd w:val="clear" w:color="auto" w:fill="auto"/>
          <w:vAlign w:val="center"/>
        </w:tcPr>
        <w:p w14:paraId="1FFE6BB2" w14:textId="77777777" w:rsidR="007930E5" w:rsidRPr="007930E5" w:rsidRDefault="007930E5" w:rsidP="007930E5">
          <w:pPr>
            <w:jc w:val="both"/>
            <w:rPr>
              <w:rFonts w:asciiTheme="minorEastAsia" w:eastAsiaTheme="minorEastAsia" w:hAnsiTheme="minorEastAsia" w:cs="Arial"/>
              <w:sz w:val="22"/>
              <w:szCs w:val="18"/>
            </w:rPr>
          </w:pPr>
          <w:r w:rsidRPr="007930E5">
            <w:rPr>
              <w:rFonts w:asciiTheme="minorEastAsia" w:eastAsiaTheme="minorEastAsia" w:hAnsiTheme="minorEastAsia" w:cs="Arial" w:hint="eastAsia"/>
              <w:sz w:val="22"/>
              <w:szCs w:val="18"/>
              <w:lang w:eastAsia="zh-TW"/>
            </w:rPr>
            <w:t>地點</w:t>
          </w:r>
        </w:p>
      </w:tc>
      <w:tc>
        <w:tcPr>
          <w:tcW w:w="463" w:type="dxa"/>
          <w:shd w:val="clear" w:color="auto" w:fill="auto"/>
          <w:vAlign w:val="center"/>
        </w:tcPr>
        <w:p w14:paraId="7E764355" w14:textId="77777777" w:rsidR="007930E5" w:rsidRPr="007930E5" w:rsidRDefault="007930E5" w:rsidP="007930E5">
          <w:pPr>
            <w:jc w:val="both"/>
            <w:rPr>
              <w:rFonts w:asciiTheme="minorEastAsia" w:eastAsiaTheme="minorEastAsia" w:hAnsiTheme="minorEastAsia" w:cs="Arial"/>
              <w:sz w:val="22"/>
              <w:szCs w:val="18"/>
            </w:rPr>
          </w:pPr>
          <w:r w:rsidRPr="007930E5">
            <w:rPr>
              <w:rFonts w:asciiTheme="minorEastAsia" w:eastAsiaTheme="minorEastAsia" w:hAnsiTheme="minorEastAsia" w:cs="Arial"/>
              <w:sz w:val="22"/>
              <w:szCs w:val="18"/>
            </w:rPr>
            <w:t>:</w:t>
          </w:r>
        </w:p>
      </w:tc>
      <w:tc>
        <w:tcPr>
          <w:tcW w:w="8187" w:type="dxa"/>
          <w:gridSpan w:val="4"/>
          <w:tcBorders>
            <w:bottom w:val="single" w:sz="4" w:space="0" w:color="000000"/>
          </w:tcBorders>
          <w:shd w:val="clear" w:color="auto" w:fill="auto"/>
          <w:vAlign w:val="center"/>
        </w:tcPr>
        <w:p w14:paraId="1A021283" w14:textId="77777777" w:rsidR="007930E5" w:rsidRPr="007930E5" w:rsidRDefault="007930E5" w:rsidP="007930E5">
          <w:pPr>
            <w:snapToGrid w:val="0"/>
            <w:jc w:val="both"/>
            <w:rPr>
              <w:rFonts w:asciiTheme="minorEastAsia" w:eastAsiaTheme="minorEastAsia" w:hAnsiTheme="minorEastAsia" w:cs="Arial"/>
              <w:sz w:val="22"/>
              <w:szCs w:val="18"/>
            </w:rPr>
          </w:pPr>
        </w:p>
      </w:tc>
    </w:tr>
  </w:tbl>
  <w:p w14:paraId="2333E267" w14:textId="77777777" w:rsidR="007930E5" w:rsidRDefault="007930E5" w:rsidP="007930E5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2A6A" w14:textId="77777777" w:rsidR="006E4877" w:rsidRDefault="006E48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50249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416E3"/>
    <w:multiLevelType w:val="multilevel"/>
    <w:tmpl w:val="9E3A8C74"/>
    <w:lvl w:ilvl="0">
      <w:start w:val="1"/>
      <w:numFmt w:val="decimal"/>
      <w:lvlText w:val="(%1)"/>
      <w:lvlJc w:val="left"/>
      <w:pPr>
        <w:ind w:left="1080" w:hanging="1080"/>
      </w:pPr>
      <w:rPr>
        <w:rFonts w:ascii="細明體" w:eastAsia="細明體" w:hAnsi="細明體" w:cs="細明體"/>
        <w:sz w:val="22"/>
        <w:szCs w:val="22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3D373150"/>
    <w:multiLevelType w:val="multilevel"/>
    <w:tmpl w:val="0AC45AE0"/>
    <w:lvl w:ilvl="0">
      <w:start w:val="1"/>
      <w:numFmt w:val="decimal"/>
      <w:lvlText w:val="(%1)"/>
      <w:lvlJc w:val="left"/>
      <w:pPr>
        <w:ind w:left="1080" w:hanging="1080"/>
      </w:pPr>
      <w:rPr>
        <w:rFonts w:ascii="細明體" w:eastAsia="細明體" w:hAnsi="細明體" w:cs="細明體"/>
        <w:sz w:val="22"/>
        <w:szCs w:val="22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41E06784"/>
    <w:multiLevelType w:val="hybridMultilevel"/>
    <w:tmpl w:val="33B64CE2"/>
    <w:lvl w:ilvl="0" w:tplc="4858E7A6">
      <w:start w:val="1"/>
      <w:numFmt w:val="decimal"/>
      <w:lvlText w:val="(%1)"/>
      <w:lvlJc w:val="left"/>
      <w:pPr>
        <w:tabs>
          <w:tab w:val="num" w:pos="1080"/>
        </w:tabs>
        <w:ind w:left="1080" w:hanging="1080"/>
      </w:pPr>
      <w:rPr>
        <w:rFonts w:ascii="細明體" w:eastAsia="細明體" w:hAnsi="細明體" w:hint="default"/>
        <w:sz w:val="22"/>
        <w:szCs w:val="22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7513ED2"/>
    <w:multiLevelType w:val="multilevel"/>
    <w:tmpl w:val="9E3A8C74"/>
    <w:lvl w:ilvl="0">
      <w:start w:val="1"/>
      <w:numFmt w:val="decimal"/>
      <w:lvlText w:val="(%1)"/>
      <w:lvlJc w:val="left"/>
      <w:pPr>
        <w:ind w:left="1080" w:hanging="1080"/>
      </w:pPr>
      <w:rPr>
        <w:rFonts w:ascii="細明體" w:eastAsia="細明體" w:hAnsi="細明體" w:cs="細明體"/>
        <w:sz w:val="22"/>
        <w:szCs w:val="22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1869099218">
    <w:abstractNumId w:val="3"/>
  </w:num>
  <w:num w:numId="2" w16cid:durableId="242449224">
    <w:abstractNumId w:val="0"/>
  </w:num>
  <w:num w:numId="3" w16cid:durableId="21202495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7665396">
    <w:abstractNumId w:val="4"/>
  </w:num>
  <w:num w:numId="5" w16cid:durableId="2120755421">
    <w:abstractNumId w:val="1"/>
  </w:num>
  <w:num w:numId="6" w16cid:durableId="1156411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3C"/>
    <w:rsid w:val="000033C9"/>
    <w:rsid w:val="000042F7"/>
    <w:rsid w:val="000046E1"/>
    <w:rsid w:val="00004CC5"/>
    <w:rsid w:val="00010C6F"/>
    <w:rsid w:val="0001135A"/>
    <w:rsid w:val="00013A0D"/>
    <w:rsid w:val="00013D37"/>
    <w:rsid w:val="000153C1"/>
    <w:rsid w:val="000207FF"/>
    <w:rsid w:val="00020C18"/>
    <w:rsid w:val="000259D2"/>
    <w:rsid w:val="000337BE"/>
    <w:rsid w:val="0003453C"/>
    <w:rsid w:val="000422E2"/>
    <w:rsid w:val="00042E82"/>
    <w:rsid w:val="0004331F"/>
    <w:rsid w:val="00045C1E"/>
    <w:rsid w:val="00047229"/>
    <w:rsid w:val="0004796A"/>
    <w:rsid w:val="00047B7D"/>
    <w:rsid w:val="0005788B"/>
    <w:rsid w:val="00057F22"/>
    <w:rsid w:val="000654B1"/>
    <w:rsid w:val="00072753"/>
    <w:rsid w:val="00075200"/>
    <w:rsid w:val="00080FC0"/>
    <w:rsid w:val="000816BD"/>
    <w:rsid w:val="000839EC"/>
    <w:rsid w:val="00084375"/>
    <w:rsid w:val="00093F1A"/>
    <w:rsid w:val="000A6FDC"/>
    <w:rsid w:val="000A7271"/>
    <w:rsid w:val="000B25D3"/>
    <w:rsid w:val="000B4E97"/>
    <w:rsid w:val="000B625B"/>
    <w:rsid w:val="000C6D87"/>
    <w:rsid w:val="000D1C68"/>
    <w:rsid w:val="000D3B31"/>
    <w:rsid w:val="000E0CD7"/>
    <w:rsid w:val="000F20F5"/>
    <w:rsid w:val="001036B6"/>
    <w:rsid w:val="00105010"/>
    <w:rsid w:val="00105149"/>
    <w:rsid w:val="00106CDB"/>
    <w:rsid w:val="00107D5E"/>
    <w:rsid w:val="00115624"/>
    <w:rsid w:val="00120298"/>
    <w:rsid w:val="00123F40"/>
    <w:rsid w:val="001304C1"/>
    <w:rsid w:val="00132AFC"/>
    <w:rsid w:val="001356EB"/>
    <w:rsid w:val="00137EF4"/>
    <w:rsid w:val="0014318B"/>
    <w:rsid w:val="001455C8"/>
    <w:rsid w:val="00153C52"/>
    <w:rsid w:val="00154D16"/>
    <w:rsid w:val="00157D13"/>
    <w:rsid w:val="00162A16"/>
    <w:rsid w:val="001634B6"/>
    <w:rsid w:val="00164059"/>
    <w:rsid w:val="00166101"/>
    <w:rsid w:val="0017091A"/>
    <w:rsid w:val="001722F6"/>
    <w:rsid w:val="00172569"/>
    <w:rsid w:val="0017409C"/>
    <w:rsid w:val="00180D38"/>
    <w:rsid w:val="0018432D"/>
    <w:rsid w:val="00184BB0"/>
    <w:rsid w:val="00192522"/>
    <w:rsid w:val="0019336D"/>
    <w:rsid w:val="0019487B"/>
    <w:rsid w:val="001959E9"/>
    <w:rsid w:val="0019752D"/>
    <w:rsid w:val="001A4209"/>
    <w:rsid w:val="001A697E"/>
    <w:rsid w:val="001A6AC4"/>
    <w:rsid w:val="001A7B4B"/>
    <w:rsid w:val="001B1959"/>
    <w:rsid w:val="001B5285"/>
    <w:rsid w:val="001C11EE"/>
    <w:rsid w:val="001C19ED"/>
    <w:rsid w:val="001C3415"/>
    <w:rsid w:val="001C4FDB"/>
    <w:rsid w:val="001D0A18"/>
    <w:rsid w:val="001D11DF"/>
    <w:rsid w:val="001D1D4E"/>
    <w:rsid w:val="001D4B36"/>
    <w:rsid w:val="001D57FC"/>
    <w:rsid w:val="001D7E94"/>
    <w:rsid w:val="001E2BC3"/>
    <w:rsid w:val="001E36D1"/>
    <w:rsid w:val="001E5C78"/>
    <w:rsid w:val="001E6742"/>
    <w:rsid w:val="001E72F9"/>
    <w:rsid w:val="001F03C8"/>
    <w:rsid w:val="001F04B5"/>
    <w:rsid w:val="001F04B9"/>
    <w:rsid w:val="001F06D7"/>
    <w:rsid w:val="001F1663"/>
    <w:rsid w:val="001F17F0"/>
    <w:rsid w:val="001F54E4"/>
    <w:rsid w:val="001F6089"/>
    <w:rsid w:val="002001C1"/>
    <w:rsid w:val="0020035C"/>
    <w:rsid w:val="00200AB5"/>
    <w:rsid w:val="00201257"/>
    <w:rsid w:val="00202E69"/>
    <w:rsid w:val="00203002"/>
    <w:rsid w:val="0020306A"/>
    <w:rsid w:val="002042C2"/>
    <w:rsid w:val="00204FDA"/>
    <w:rsid w:val="00205A3C"/>
    <w:rsid w:val="00206782"/>
    <w:rsid w:val="0020733B"/>
    <w:rsid w:val="00210926"/>
    <w:rsid w:val="00215EB2"/>
    <w:rsid w:val="002220B0"/>
    <w:rsid w:val="00222624"/>
    <w:rsid w:val="00230C5A"/>
    <w:rsid w:val="002341DD"/>
    <w:rsid w:val="00235826"/>
    <w:rsid w:val="0024352F"/>
    <w:rsid w:val="00244075"/>
    <w:rsid w:val="00244266"/>
    <w:rsid w:val="00245E52"/>
    <w:rsid w:val="00253161"/>
    <w:rsid w:val="00261CE3"/>
    <w:rsid w:val="002638A5"/>
    <w:rsid w:val="00264286"/>
    <w:rsid w:val="002669E2"/>
    <w:rsid w:val="00267309"/>
    <w:rsid w:val="0027181C"/>
    <w:rsid w:val="0027248E"/>
    <w:rsid w:val="0027395C"/>
    <w:rsid w:val="00275989"/>
    <w:rsid w:val="00282D2C"/>
    <w:rsid w:val="00283082"/>
    <w:rsid w:val="002854F9"/>
    <w:rsid w:val="00292571"/>
    <w:rsid w:val="00293E43"/>
    <w:rsid w:val="0029430D"/>
    <w:rsid w:val="00296CBE"/>
    <w:rsid w:val="0029775E"/>
    <w:rsid w:val="002B21EE"/>
    <w:rsid w:val="002B344F"/>
    <w:rsid w:val="002B5D34"/>
    <w:rsid w:val="002B6535"/>
    <w:rsid w:val="002C084F"/>
    <w:rsid w:val="002C31BC"/>
    <w:rsid w:val="002E1184"/>
    <w:rsid w:val="002E2AD5"/>
    <w:rsid w:val="002E3EB2"/>
    <w:rsid w:val="002E5191"/>
    <w:rsid w:val="002E58B2"/>
    <w:rsid w:val="002E6B00"/>
    <w:rsid w:val="002F18C6"/>
    <w:rsid w:val="002F5252"/>
    <w:rsid w:val="002F6EB5"/>
    <w:rsid w:val="0030315F"/>
    <w:rsid w:val="00303F90"/>
    <w:rsid w:val="0030416C"/>
    <w:rsid w:val="003057FD"/>
    <w:rsid w:val="00306910"/>
    <w:rsid w:val="00307D22"/>
    <w:rsid w:val="00313083"/>
    <w:rsid w:val="0031386C"/>
    <w:rsid w:val="00314ABA"/>
    <w:rsid w:val="003172F3"/>
    <w:rsid w:val="003175BE"/>
    <w:rsid w:val="00320B15"/>
    <w:rsid w:val="00321271"/>
    <w:rsid w:val="0032747A"/>
    <w:rsid w:val="003304D3"/>
    <w:rsid w:val="003324B9"/>
    <w:rsid w:val="00336F22"/>
    <w:rsid w:val="003407C3"/>
    <w:rsid w:val="00342923"/>
    <w:rsid w:val="00345E23"/>
    <w:rsid w:val="003465F0"/>
    <w:rsid w:val="00346C66"/>
    <w:rsid w:val="00346E6D"/>
    <w:rsid w:val="00351203"/>
    <w:rsid w:val="00355894"/>
    <w:rsid w:val="003574F2"/>
    <w:rsid w:val="00362653"/>
    <w:rsid w:val="00363D44"/>
    <w:rsid w:val="00363E3A"/>
    <w:rsid w:val="00363EAF"/>
    <w:rsid w:val="003709FC"/>
    <w:rsid w:val="003746FC"/>
    <w:rsid w:val="0037541D"/>
    <w:rsid w:val="003769D3"/>
    <w:rsid w:val="00381367"/>
    <w:rsid w:val="0039014B"/>
    <w:rsid w:val="003940F0"/>
    <w:rsid w:val="00394FED"/>
    <w:rsid w:val="0039741C"/>
    <w:rsid w:val="003A1DEE"/>
    <w:rsid w:val="003A27ED"/>
    <w:rsid w:val="003A7427"/>
    <w:rsid w:val="003B68E8"/>
    <w:rsid w:val="003C2C49"/>
    <w:rsid w:val="003C6C9F"/>
    <w:rsid w:val="003D022F"/>
    <w:rsid w:val="003D13EC"/>
    <w:rsid w:val="003D738A"/>
    <w:rsid w:val="003E21D1"/>
    <w:rsid w:val="003E2764"/>
    <w:rsid w:val="003E4885"/>
    <w:rsid w:val="003E72BA"/>
    <w:rsid w:val="003F096E"/>
    <w:rsid w:val="003F349F"/>
    <w:rsid w:val="003F35DC"/>
    <w:rsid w:val="003F3930"/>
    <w:rsid w:val="003F62CF"/>
    <w:rsid w:val="003F7350"/>
    <w:rsid w:val="00400FB2"/>
    <w:rsid w:val="0040182E"/>
    <w:rsid w:val="00403691"/>
    <w:rsid w:val="0040370D"/>
    <w:rsid w:val="00403E6F"/>
    <w:rsid w:val="00404D0C"/>
    <w:rsid w:val="0040721B"/>
    <w:rsid w:val="00411057"/>
    <w:rsid w:val="00412329"/>
    <w:rsid w:val="00414034"/>
    <w:rsid w:val="00416B93"/>
    <w:rsid w:val="00417486"/>
    <w:rsid w:val="0042278F"/>
    <w:rsid w:val="004273D5"/>
    <w:rsid w:val="00430FB8"/>
    <w:rsid w:val="00431BFA"/>
    <w:rsid w:val="00433BE4"/>
    <w:rsid w:val="00434995"/>
    <w:rsid w:val="00444826"/>
    <w:rsid w:val="00451767"/>
    <w:rsid w:val="00451D5B"/>
    <w:rsid w:val="00452AED"/>
    <w:rsid w:val="00454268"/>
    <w:rsid w:val="00454B18"/>
    <w:rsid w:val="0045639C"/>
    <w:rsid w:val="0045727B"/>
    <w:rsid w:val="004577BC"/>
    <w:rsid w:val="00460EF5"/>
    <w:rsid w:val="004661E8"/>
    <w:rsid w:val="00474633"/>
    <w:rsid w:val="00480554"/>
    <w:rsid w:val="00484CC4"/>
    <w:rsid w:val="00493530"/>
    <w:rsid w:val="0049745A"/>
    <w:rsid w:val="004A024C"/>
    <w:rsid w:val="004A1FCF"/>
    <w:rsid w:val="004A355F"/>
    <w:rsid w:val="004B3BC2"/>
    <w:rsid w:val="004B7AA9"/>
    <w:rsid w:val="004C31AF"/>
    <w:rsid w:val="004C5A73"/>
    <w:rsid w:val="004D0CD1"/>
    <w:rsid w:val="004D35DA"/>
    <w:rsid w:val="004D45D2"/>
    <w:rsid w:val="004D7E62"/>
    <w:rsid w:val="004E46D2"/>
    <w:rsid w:val="004E6D27"/>
    <w:rsid w:val="004E7769"/>
    <w:rsid w:val="004E7DB0"/>
    <w:rsid w:val="004F1C72"/>
    <w:rsid w:val="004F3A92"/>
    <w:rsid w:val="004F5BCE"/>
    <w:rsid w:val="00503595"/>
    <w:rsid w:val="0051034D"/>
    <w:rsid w:val="005121A2"/>
    <w:rsid w:val="00512795"/>
    <w:rsid w:val="00515940"/>
    <w:rsid w:val="0052110E"/>
    <w:rsid w:val="00521870"/>
    <w:rsid w:val="005261D6"/>
    <w:rsid w:val="00533B2F"/>
    <w:rsid w:val="00536B0A"/>
    <w:rsid w:val="005445AC"/>
    <w:rsid w:val="00546AE9"/>
    <w:rsid w:val="00554FA5"/>
    <w:rsid w:val="0056364D"/>
    <w:rsid w:val="0056419F"/>
    <w:rsid w:val="0056518A"/>
    <w:rsid w:val="00566303"/>
    <w:rsid w:val="00571BB5"/>
    <w:rsid w:val="00574CD0"/>
    <w:rsid w:val="00576560"/>
    <w:rsid w:val="00577529"/>
    <w:rsid w:val="0058003E"/>
    <w:rsid w:val="00581E94"/>
    <w:rsid w:val="005870A4"/>
    <w:rsid w:val="005905A5"/>
    <w:rsid w:val="00593FF9"/>
    <w:rsid w:val="00594D9A"/>
    <w:rsid w:val="005A176A"/>
    <w:rsid w:val="005B259C"/>
    <w:rsid w:val="005B650B"/>
    <w:rsid w:val="005C08EE"/>
    <w:rsid w:val="005C0DFC"/>
    <w:rsid w:val="005C1C67"/>
    <w:rsid w:val="005D1515"/>
    <w:rsid w:val="005D15CB"/>
    <w:rsid w:val="005D179C"/>
    <w:rsid w:val="005D6D4A"/>
    <w:rsid w:val="005D74E7"/>
    <w:rsid w:val="005D7848"/>
    <w:rsid w:val="005E4B98"/>
    <w:rsid w:val="005E627D"/>
    <w:rsid w:val="005E6495"/>
    <w:rsid w:val="005E7E3F"/>
    <w:rsid w:val="005F3447"/>
    <w:rsid w:val="005F446D"/>
    <w:rsid w:val="005F7943"/>
    <w:rsid w:val="0060473B"/>
    <w:rsid w:val="00605ABD"/>
    <w:rsid w:val="00607E17"/>
    <w:rsid w:val="00610D46"/>
    <w:rsid w:val="00611EBD"/>
    <w:rsid w:val="00613D69"/>
    <w:rsid w:val="006225BE"/>
    <w:rsid w:val="006237CA"/>
    <w:rsid w:val="00635D1A"/>
    <w:rsid w:val="00636D59"/>
    <w:rsid w:val="00641E18"/>
    <w:rsid w:val="00644DEA"/>
    <w:rsid w:val="0064533B"/>
    <w:rsid w:val="00645F31"/>
    <w:rsid w:val="0065160D"/>
    <w:rsid w:val="00652BF6"/>
    <w:rsid w:val="006537CA"/>
    <w:rsid w:val="00656FA6"/>
    <w:rsid w:val="00660D1D"/>
    <w:rsid w:val="00662157"/>
    <w:rsid w:val="00665695"/>
    <w:rsid w:val="0068294C"/>
    <w:rsid w:val="00683B0D"/>
    <w:rsid w:val="00683BC8"/>
    <w:rsid w:val="00697103"/>
    <w:rsid w:val="006A1110"/>
    <w:rsid w:val="006A264E"/>
    <w:rsid w:val="006A3B06"/>
    <w:rsid w:val="006A50B0"/>
    <w:rsid w:val="006B3287"/>
    <w:rsid w:val="006C05F4"/>
    <w:rsid w:val="006C288F"/>
    <w:rsid w:val="006C2E4D"/>
    <w:rsid w:val="006C49DB"/>
    <w:rsid w:val="006C7CEC"/>
    <w:rsid w:val="006D10AA"/>
    <w:rsid w:val="006D281F"/>
    <w:rsid w:val="006D5A74"/>
    <w:rsid w:val="006D5B2C"/>
    <w:rsid w:val="006E4877"/>
    <w:rsid w:val="006F1CF3"/>
    <w:rsid w:val="006F26B9"/>
    <w:rsid w:val="006F3369"/>
    <w:rsid w:val="006F486B"/>
    <w:rsid w:val="006F67A3"/>
    <w:rsid w:val="00702A15"/>
    <w:rsid w:val="00702A96"/>
    <w:rsid w:val="0070386D"/>
    <w:rsid w:val="00705943"/>
    <w:rsid w:val="00706F8A"/>
    <w:rsid w:val="007072C8"/>
    <w:rsid w:val="00713FFA"/>
    <w:rsid w:val="00721EE8"/>
    <w:rsid w:val="007248AB"/>
    <w:rsid w:val="00732221"/>
    <w:rsid w:val="007328FB"/>
    <w:rsid w:val="00734464"/>
    <w:rsid w:val="00741328"/>
    <w:rsid w:val="00742E4E"/>
    <w:rsid w:val="00746AA2"/>
    <w:rsid w:val="00753421"/>
    <w:rsid w:val="00755ACC"/>
    <w:rsid w:val="0075616C"/>
    <w:rsid w:val="007576B3"/>
    <w:rsid w:val="007602EE"/>
    <w:rsid w:val="00765026"/>
    <w:rsid w:val="00767BA1"/>
    <w:rsid w:val="00771633"/>
    <w:rsid w:val="00771B6B"/>
    <w:rsid w:val="00774AE2"/>
    <w:rsid w:val="00774CE1"/>
    <w:rsid w:val="00780AED"/>
    <w:rsid w:val="007814C0"/>
    <w:rsid w:val="00785D64"/>
    <w:rsid w:val="00787E56"/>
    <w:rsid w:val="00787F14"/>
    <w:rsid w:val="00792096"/>
    <w:rsid w:val="007930E5"/>
    <w:rsid w:val="007A4F54"/>
    <w:rsid w:val="007A7465"/>
    <w:rsid w:val="007B4814"/>
    <w:rsid w:val="007B689C"/>
    <w:rsid w:val="007C4189"/>
    <w:rsid w:val="007D469E"/>
    <w:rsid w:val="007D52BF"/>
    <w:rsid w:val="007D76AC"/>
    <w:rsid w:val="007F3AC9"/>
    <w:rsid w:val="0080483B"/>
    <w:rsid w:val="008062A7"/>
    <w:rsid w:val="00806857"/>
    <w:rsid w:val="00810A15"/>
    <w:rsid w:val="00812BE6"/>
    <w:rsid w:val="00817C00"/>
    <w:rsid w:val="00820487"/>
    <w:rsid w:val="0082074E"/>
    <w:rsid w:val="00820BD7"/>
    <w:rsid w:val="008211FD"/>
    <w:rsid w:val="008253F6"/>
    <w:rsid w:val="00825479"/>
    <w:rsid w:val="008273DB"/>
    <w:rsid w:val="00827D0A"/>
    <w:rsid w:val="008423D0"/>
    <w:rsid w:val="008424C1"/>
    <w:rsid w:val="00843452"/>
    <w:rsid w:val="0084419F"/>
    <w:rsid w:val="008514AE"/>
    <w:rsid w:val="0085183A"/>
    <w:rsid w:val="00853CEF"/>
    <w:rsid w:val="00854964"/>
    <w:rsid w:val="00855053"/>
    <w:rsid w:val="00856E48"/>
    <w:rsid w:val="0085793A"/>
    <w:rsid w:val="00862AF0"/>
    <w:rsid w:val="00863E06"/>
    <w:rsid w:val="00865722"/>
    <w:rsid w:val="0086690F"/>
    <w:rsid w:val="008671A3"/>
    <w:rsid w:val="008702D2"/>
    <w:rsid w:val="008709B6"/>
    <w:rsid w:val="0087151D"/>
    <w:rsid w:val="0087476E"/>
    <w:rsid w:val="00877204"/>
    <w:rsid w:val="00880256"/>
    <w:rsid w:val="008813B7"/>
    <w:rsid w:val="00884E93"/>
    <w:rsid w:val="00887E80"/>
    <w:rsid w:val="0089073F"/>
    <w:rsid w:val="00892BD1"/>
    <w:rsid w:val="008A0717"/>
    <w:rsid w:val="008A4F41"/>
    <w:rsid w:val="008B2690"/>
    <w:rsid w:val="008B7CB8"/>
    <w:rsid w:val="008C2116"/>
    <w:rsid w:val="008C2E44"/>
    <w:rsid w:val="008D52C9"/>
    <w:rsid w:val="008E021A"/>
    <w:rsid w:val="008E0B11"/>
    <w:rsid w:val="008E3B95"/>
    <w:rsid w:val="008F395A"/>
    <w:rsid w:val="00903294"/>
    <w:rsid w:val="009052B1"/>
    <w:rsid w:val="00924238"/>
    <w:rsid w:val="009328FC"/>
    <w:rsid w:val="00933E24"/>
    <w:rsid w:val="0093480F"/>
    <w:rsid w:val="00937353"/>
    <w:rsid w:val="009403D9"/>
    <w:rsid w:val="00942200"/>
    <w:rsid w:val="00942293"/>
    <w:rsid w:val="00951BCB"/>
    <w:rsid w:val="00953C89"/>
    <w:rsid w:val="00956AC0"/>
    <w:rsid w:val="00956DA5"/>
    <w:rsid w:val="00964ED2"/>
    <w:rsid w:val="00977BBC"/>
    <w:rsid w:val="0098231B"/>
    <w:rsid w:val="00982EBC"/>
    <w:rsid w:val="009834D1"/>
    <w:rsid w:val="00983557"/>
    <w:rsid w:val="009847AE"/>
    <w:rsid w:val="00984AA5"/>
    <w:rsid w:val="00991A2F"/>
    <w:rsid w:val="0099378A"/>
    <w:rsid w:val="00996104"/>
    <w:rsid w:val="0099618C"/>
    <w:rsid w:val="009A1015"/>
    <w:rsid w:val="009A2CE9"/>
    <w:rsid w:val="009A65E2"/>
    <w:rsid w:val="009B008C"/>
    <w:rsid w:val="009B0DC4"/>
    <w:rsid w:val="009B1D4D"/>
    <w:rsid w:val="009B2E15"/>
    <w:rsid w:val="009B631F"/>
    <w:rsid w:val="009C1B14"/>
    <w:rsid w:val="009C214C"/>
    <w:rsid w:val="009C4ABC"/>
    <w:rsid w:val="009C532C"/>
    <w:rsid w:val="009D0C35"/>
    <w:rsid w:val="009D0C7B"/>
    <w:rsid w:val="009D2D6C"/>
    <w:rsid w:val="009E35AF"/>
    <w:rsid w:val="009E3625"/>
    <w:rsid w:val="009E59AC"/>
    <w:rsid w:val="009E5B56"/>
    <w:rsid w:val="009F0454"/>
    <w:rsid w:val="009F28AD"/>
    <w:rsid w:val="009F2D63"/>
    <w:rsid w:val="009F39DB"/>
    <w:rsid w:val="00A005BE"/>
    <w:rsid w:val="00A00A76"/>
    <w:rsid w:val="00A01922"/>
    <w:rsid w:val="00A01D86"/>
    <w:rsid w:val="00A033A9"/>
    <w:rsid w:val="00A15EA0"/>
    <w:rsid w:val="00A1646E"/>
    <w:rsid w:val="00A21824"/>
    <w:rsid w:val="00A24245"/>
    <w:rsid w:val="00A24AF9"/>
    <w:rsid w:val="00A254C6"/>
    <w:rsid w:val="00A26120"/>
    <w:rsid w:val="00A26142"/>
    <w:rsid w:val="00A27B17"/>
    <w:rsid w:val="00A337D6"/>
    <w:rsid w:val="00A344B5"/>
    <w:rsid w:val="00A40917"/>
    <w:rsid w:val="00A40E48"/>
    <w:rsid w:val="00A50325"/>
    <w:rsid w:val="00A53604"/>
    <w:rsid w:val="00A55515"/>
    <w:rsid w:val="00A561F9"/>
    <w:rsid w:val="00A57CF0"/>
    <w:rsid w:val="00A60A5F"/>
    <w:rsid w:val="00A63960"/>
    <w:rsid w:val="00A6519E"/>
    <w:rsid w:val="00A65786"/>
    <w:rsid w:val="00A67B73"/>
    <w:rsid w:val="00A71750"/>
    <w:rsid w:val="00A76C0F"/>
    <w:rsid w:val="00A81DBF"/>
    <w:rsid w:val="00A8797A"/>
    <w:rsid w:val="00A9204A"/>
    <w:rsid w:val="00A92FF7"/>
    <w:rsid w:val="00A95042"/>
    <w:rsid w:val="00A9776F"/>
    <w:rsid w:val="00AA0C8F"/>
    <w:rsid w:val="00AA1F1E"/>
    <w:rsid w:val="00AA48FD"/>
    <w:rsid w:val="00AB1B9C"/>
    <w:rsid w:val="00AB268D"/>
    <w:rsid w:val="00AB417D"/>
    <w:rsid w:val="00AB59F2"/>
    <w:rsid w:val="00AB6D65"/>
    <w:rsid w:val="00AC1CC8"/>
    <w:rsid w:val="00AC328D"/>
    <w:rsid w:val="00AD0468"/>
    <w:rsid w:val="00AD2507"/>
    <w:rsid w:val="00AD3ED0"/>
    <w:rsid w:val="00AE0DD9"/>
    <w:rsid w:val="00AE4B33"/>
    <w:rsid w:val="00AE7901"/>
    <w:rsid w:val="00AF50AE"/>
    <w:rsid w:val="00B03941"/>
    <w:rsid w:val="00B068FC"/>
    <w:rsid w:val="00B07AF4"/>
    <w:rsid w:val="00B100F7"/>
    <w:rsid w:val="00B27AEE"/>
    <w:rsid w:val="00B27F5D"/>
    <w:rsid w:val="00B3184F"/>
    <w:rsid w:val="00B35EBF"/>
    <w:rsid w:val="00B36B1D"/>
    <w:rsid w:val="00B37C12"/>
    <w:rsid w:val="00B37D8C"/>
    <w:rsid w:val="00B45A5D"/>
    <w:rsid w:val="00B46345"/>
    <w:rsid w:val="00B4640E"/>
    <w:rsid w:val="00B5643F"/>
    <w:rsid w:val="00B617CB"/>
    <w:rsid w:val="00B62247"/>
    <w:rsid w:val="00B630D3"/>
    <w:rsid w:val="00B651F4"/>
    <w:rsid w:val="00B70B88"/>
    <w:rsid w:val="00B72C64"/>
    <w:rsid w:val="00B91221"/>
    <w:rsid w:val="00B9303E"/>
    <w:rsid w:val="00B9556A"/>
    <w:rsid w:val="00B9578C"/>
    <w:rsid w:val="00B964B0"/>
    <w:rsid w:val="00B96767"/>
    <w:rsid w:val="00BA4024"/>
    <w:rsid w:val="00BB14B2"/>
    <w:rsid w:val="00BB2BA1"/>
    <w:rsid w:val="00BB2EB7"/>
    <w:rsid w:val="00BB3220"/>
    <w:rsid w:val="00BB3955"/>
    <w:rsid w:val="00BC18E3"/>
    <w:rsid w:val="00BD2703"/>
    <w:rsid w:val="00BD3869"/>
    <w:rsid w:val="00BE475D"/>
    <w:rsid w:val="00C00822"/>
    <w:rsid w:val="00C03DCA"/>
    <w:rsid w:val="00C045F2"/>
    <w:rsid w:val="00C05E19"/>
    <w:rsid w:val="00C11836"/>
    <w:rsid w:val="00C14F6D"/>
    <w:rsid w:val="00C159E5"/>
    <w:rsid w:val="00C169B8"/>
    <w:rsid w:val="00C21ECC"/>
    <w:rsid w:val="00C221A8"/>
    <w:rsid w:val="00C23D8C"/>
    <w:rsid w:val="00C31123"/>
    <w:rsid w:val="00C33B9F"/>
    <w:rsid w:val="00C36B0D"/>
    <w:rsid w:val="00C40259"/>
    <w:rsid w:val="00C44ED5"/>
    <w:rsid w:val="00C46639"/>
    <w:rsid w:val="00C47C18"/>
    <w:rsid w:val="00C5008D"/>
    <w:rsid w:val="00C56E61"/>
    <w:rsid w:val="00C62556"/>
    <w:rsid w:val="00C627BD"/>
    <w:rsid w:val="00C63954"/>
    <w:rsid w:val="00C67AEB"/>
    <w:rsid w:val="00C70227"/>
    <w:rsid w:val="00C7282A"/>
    <w:rsid w:val="00C75CFB"/>
    <w:rsid w:val="00C75F95"/>
    <w:rsid w:val="00C80F25"/>
    <w:rsid w:val="00C81A68"/>
    <w:rsid w:val="00C84081"/>
    <w:rsid w:val="00C855F1"/>
    <w:rsid w:val="00C950C2"/>
    <w:rsid w:val="00C95C40"/>
    <w:rsid w:val="00C97151"/>
    <w:rsid w:val="00CA32F2"/>
    <w:rsid w:val="00CA3662"/>
    <w:rsid w:val="00CA6EE5"/>
    <w:rsid w:val="00CB1177"/>
    <w:rsid w:val="00CB2CE5"/>
    <w:rsid w:val="00CB79A3"/>
    <w:rsid w:val="00CC15E3"/>
    <w:rsid w:val="00CC17D1"/>
    <w:rsid w:val="00CC3ABE"/>
    <w:rsid w:val="00CC4E37"/>
    <w:rsid w:val="00CD09D3"/>
    <w:rsid w:val="00CD1546"/>
    <w:rsid w:val="00CE2178"/>
    <w:rsid w:val="00CF280C"/>
    <w:rsid w:val="00CF2CAF"/>
    <w:rsid w:val="00CF51E3"/>
    <w:rsid w:val="00CF7832"/>
    <w:rsid w:val="00D001F0"/>
    <w:rsid w:val="00D0409E"/>
    <w:rsid w:val="00D04FE3"/>
    <w:rsid w:val="00D05B14"/>
    <w:rsid w:val="00D06D24"/>
    <w:rsid w:val="00D118B6"/>
    <w:rsid w:val="00D124BA"/>
    <w:rsid w:val="00D14631"/>
    <w:rsid w:val="00D268C5"/>
    <w:rsid w:val="00D301FA"/>
    <w:rsid w:val="00D367E1"/>
    <w:rsid w:val="00D36E57"/>
    <w:rsid w:val="00D37771"/>
    <w:rsid w:val="00D41DEA"/>
    <w:rsid w:val="00D42844"/>
    <w:rsid w:val="00D43417"/>
    <w:rsid w:val="00D43C95"/>
    <w:rsid w:val="00D514F4"/>
    <w:rsid w:val="00D62510"/>
    <w:rsid w:val="00D727D6"/>
    <w:rsid w:val="00D84B9B"/>
    <w:rsid w:val="00D9214B"/>
    <w:rsid w:val="00D978DB"/>
    <w:rsid w:val="00DA454A"/>
    <w:rsid w:val="00DA4DDA"/>
    <w:rsid w:val="00DA7545"/>
    <w:rsid w:val="00DB787D"/>
    <w:rsid w:val="00DB7F0D"/>
    <w:rsid w:val="00DC4AE4"/>
    <w:rsid w:val="00DC571C"/>
    <w:rsid w:val="00DC7CF3"/>
    <w:rsid w:val="00DD2833"/>
    <w:rsid w:val="00DD28AF"/>
    <w:rsid w:val="00DD2BB7"/>
    <w:rsid w:val="00DD3A63"/>
    <w:rsid w:val="00DD5708"/>
    <w:rsid w:val="00DD714F"/>
    <w:rsid w:val="00DE078A"/>
    <w:rsid w:val="00DE0D51"/>
    <w:rsid w:val="00DE32B6"/>
    <w:rsid w:val="00DE74F1"/>
    <w:rsid w:val="00DF143B"/>
    <w:rsid w:val="00DF32C3"/>
    <w:rsid w:val="00DF3FF5"/>
    <w:rsid w:val="00DF4DB5"/>
    <w:rsid w:val="00DF673F"/>
    <w:rsid w:val="00DF6F67"/>
    <w:rsid w:val="00E058B3"/>
    <w:rsid w:val="00E064E1"/>
    <w:rsid w:val="00E16824"/>
    <w:rsid w:val="00E20260"/>
    <w:rsid w:val="00E2259C"/>
    <w:rsid w:val="00E26889"/>
    <w:rsid w:val="00E30F8D"/>
    <w:rsid w:val="00E36B65"/>
    <w:rsid w:val="00E400C8"/>
    <w:rsid w:val="00E403E7"/>
    <w:rsid w:val="00E45EA8"/>
    <w:rsid w:val="00E564F7"/>
    <w:rsid w:val="00E5667C"/>
    <w:rsid w:val="00E56BEB"/>
    <w:rsid w:val="00E62617"/>
    <w:rsid w:val="00E6470A"/>
    <w:rsid w:val="00E649BD"/>
    <w:rsid w:val="00E6703D"/>
    <w:rsid w:val="00E720DD"/>
    <w:rsid w:val="00E8134F"/>
    <w:rsid w:val="00E81BE7"/>
    <w:rsid w:val="00E82D47"/>
    <w:rsid w:val="00E8427B"/>
    <w:rsid w:val="00E84AE4"/>
    <w:rsid w:val="00E856F9"/>
    <w:rsid w:val="00E86158"/>
    <w:rsid w:val="00E914AA"/>
    <w:rsid w:val="00E9263B"/>
    <w:rsid w:val="00E93D60"/>
    <w:rsid w:val="00E9507D"/>
    <w:rsid w:val="00E96511"/>
    <w:rsid w:val="00E9738B"/>
    <w:rsid w:val="00EA3476"/>
    <w:rsid w:val="00EA3A11"/>
    <w:rsid w:val="00EA44C3"/>
    <w:rsid w:val="00EB1E3D"/>
    <w:rsid w:val="00EC123F"/>
    <w:rsid w:val="00EC2891"/>
    <w:rsid w:val="00EC63CE"/>
    <w:rsid w:val="00ED477B"/>
    <w:rsid w:val="00ED664A"/>
    <w:rsid w:val="00ED72B2"/>
    <w:rsid w:val="00ED7809"/>
    <w:rsid w:val="00EE1784"/>
    <w:rsid w:val="00EE2FF5"/>
    <w:rsid w:val="00EE5F97"/>
    <w:rsid w:val="00EF0F40"/>
    <w:rsid w:val="00EF10E9"/>
    <w:rsid w:val="00EF203B"/>
    <w:rsid w:val="00EF20F5"/>
    <w:rsid w:val="00EF708D"/>
    <w:rsid w:val="00F049BE"/>
    <w:rsid w:val="00F13114"/>
    <w:rsid w:val="00F13475"/>
    <w:rsid w:val="00F149BF"/>
    <w:rsid w:val="00F15895"/>
    <w:rsid w:val="00F164EC"/>
    <w:rsid w:val="00F17816"/>
    <w:rsid w:val="00F17FB8"/>
    <w:rsid w:val="00F2314A"/>
    <w:rsid w:val="00F2413A"/>
    <w:rsid w:val="00F30F2D"/>
    <w:rsid w:val="00F31A5E"/>
    <w:rsid w:val="00F32928"/>
    <w:rsid w:val="00F32F5F"/>
    <w:rsid w:val="00F32FDA"/>
    <w:rsid w:val="00F34BA1"/>
    <w:rsid w:val="00F36715"/>
    <w:rsid w:val="00F40123"/>
    <w:rsid w:val="00F443B8"/>
    <w:rsid w:val="00F46B9D"/>
    <w:rsid w:val="00F5408D"/>
    <w:rsid w:val="00F559A9"/>
    <w:rsid w:val="00F55AC9"/>
    <w:rsid w:val="00F6242A"/>
    <w:rsid w:val="00F66C6F"/>
    <w:rsid w:val="00F670B8"/>
    <w:rsid w:val="00F70F43"/>
    <w:rsid w:val="00F77778"/>
    <w:rsid w:val="00F80258"/>
    <w:rsid w:val="00F82182"/>
    <w:rsid w:val="00F82E06"/>
    <w:rsid w:val="00F90D4C"/>
    <w:rsid w:val="00F93232"/>
    <w:rsid w:val="00F93DAD"/>
    <w:rsid w:val="00F96CB8"/>
    <w:rsid w:val="00FA61CB"/>
    <w:rsid w:val="00FA6A86"/>
    <w:rsid w:val="00FB2CD2"/>
    <w:rsid w:val="00FB3036"/>
    <w:rsid w:val="00FB5B68"/>
    <w:rsid w:val="00FB7461"/>
    <w:rsid w:val="00FC02C8"/>
    <w:rsid w:val="00FC0D12"/>
    <w:rsid w:val="00FD0761"/>
    <w:rsid w:val="00FD2938"/>
    <w:rsid w:val="00FD6D2F"/>
    <w:rsid w:val="00FD6D5E"/>
    <w:rsid w:val="00FD6FE8"/>
    <w:rsid w:val="00FD7DFA"/>
    <w:rsid w:val="00FE4120"/>
    <w:rsid w:val="00FE5C0B"/>
    <w:rsid w:val="00FE686F"/>
    <w:rsid w:val="00FE68B3"/>
    <w:rsid w:val="00FF1AE5"/>
    <w:rsid w:val="00FF4A6B"/>
    <w:rsid w:val="00FF5438"/>
    <w:rsid w:val="00FF54F8"/>
    <w:rsid w:val="00FF5D5B"/>
    <w:rsid w:val="00FF5F93"/>
    <w:rsid w:val="00FF6367"/>
    <w:rsid w:val="00FF63EA"/>
    <w:rsid w:val="00FF65CD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A5948CD"/>
  <w15:chartTrackingRefBased/>
  <w15:docId w15:val="{A66FA499-C7AA-46E5-AD76-E2728245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0E5"/>
    <w:pPr>
      <w:suppressAutoHyphens/>
      <w:overflowPunct w:val="0"/>
      <w:autoSpaceDE w:val="0"/>
      <w:textAlignment w:val="baseline"/>
    </w:pPr>
    <w:rPr>
      <w:rFonts w:eastAsia="細明體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預設段落字型1"/>
  </w:style>
  <w:style w:type="character" w:customStyle="1" w:styleId="HTML1">
    <w:name w:val="HTML 打字機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BenjaminKong">
    <w:name w:val="Benjamin Kong"/>
    <w:rPr>
      <w:rFonts w:ascii="Verdana" w:hAnsi="Verdana" w:cs="Verdana"/>
      <w:b w:val="0"/>
      <w:bCs w:val="0"/>
      <w:i w:val="0"/>
      <w:iCs w:val="0"/>
      <w:strike w:val="0"/>
      <w:dstrike w:val="0"/>
      <w:color w:val="auto"/>
      <w:sz w:val="20"/>
      <w:szCs w:val="20"/>
      <w:u w:val="none"/>
    </w:rPr>
  </w:style>
  <w:style w:type="character" w:customStyle="1" w:styleId="header02eng">
    <w:name w:val="header02eng"/>
    <w:basedOn w:val="1"/>
  </w:style>
  <w:style w:type="character" w:styleId="a3">
    <w:name w:val="Strong"/>
    <w:uiPriority w:val="22"/>
    <w:qFormat/>
    <w:rPr>
      <w:b/>
      <w:bCs/>
    </w:rPr>
  </w:style>
  <w:style w:type="character" w:customStyle="1" w:styleId="il">
    <w:name w:val="il"/>
    <w:basedOn w:val="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10">
    <w:name w:val="註解方塊文字1"/>
    <w:basedOn w:val="a"/>
    <w:rPr>
      <w:rFonts w:ascii="Arial" w:eastAsia="新細明體" w:hAnsi="Arial" w:cs="Arial"/>
      <w:sz w:val="18"/>
      <w:szCs w:val="18"/>
    </w:rPr>
  </w:style>
  <w:style w:type="paragraph" w:customStyle="1" w:styleId="Web1">
    <w:name w:val="內文 (Web)1"/>
    <w:basedOn w:val="a"/>
    <w:pPr>
      <w:overflowPunct/>
      <w:autoSpaceDE/>
      <w:spacing w:before="280" w:after="280"/>
      <w:textAlignment w:val="auto"/>
    </w:pPr>
    <w:rPr>
      <w:rFonts w:ascii="新細明體" w:eastAsia="新細明體" w:hAnsi="新細明體" w:cs="新細明體"/>
      <w:sz w:val="24"/>
      <w:szCs w:val="24"/>
      <w:lang w:val="en-GB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53421"/>
    <w:rPr>
      <w:rFonts w:ascii="Cambria" w:eastAsia="新細明體" w:hAnsi="Cambria"/>
      <w:sz w:val="18"/>
      <w:szCs w:val="18"/>
      <w:lang w:val="x-none"/>
    </w:rPr>
  </w:style>
  <w:style w:type="character" w:customStyle="1" w:styleId="aa">
    <w:name w:val="註解方塊文字 字元"/>
    <w:link w:val="a9"/>
    <w:uiPriority w:val="99"/>
    <w:semiHidden/>
    <w:rsid w:val="00753421"/>
    <w:rPr>
      <w:rFonts w:ascii="Cambria" w:eastAsia="新細明體" w:hAnsi="Cambria" w:cs="Times New Roman"/>
      <w:sz w:val="18"/>
      <w:szCs w:val="18"/>
      <w:lang w:eastAsia="ar-SA"/>
    </w:rPr>
  </w:style>
  <w:style w:type="character" w:customStyle="1" w:styleId="a7">
    <w:name w:val="頁首 字元"/>
    <w:basedOn w:val="a0"/>
    <w:link w:val="a6"/>
    <w:rsid w:val="007930E5"/>
    <w:rPr>
      <w:rFonts w:eastAsia="細明體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B1B69-BF52-4BCA-87C9-164AAC17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JUNIOR CHAMBER INTERNATIONAL HONG KONG</vt:lpstr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 CHAMBER INTERNATIONAL HONG KONG</dc:title>
  <dc:subject/>
  <dc:creator>HKJC</dc:creator>
  <cp:keywords/>
  <cp:lastModifiedBy>Jas Lam</cp:lastModifiedBy>
  <cp:revision>32</cp:revision>
  <cp:lastPrinted>2015-08-03T08:03:00Z</cp:lastPrinted>
  <dcterms:created xsi:type="dcterms:W3CDTF">2022-10-01T10:53:00Z</dcterms:created>
  <dcterms:modified xsi:type="dcterms:W3CDTF">2023-09-04T17:37:00Z</dcterms:modified>
</cp:coreProperties>
</file>